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498" w:rsidRPr="00F027AF" w:rsidRDefault="00435498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E7226E" w:rsidRPr="00F027AF" w:rsidRDefault="00E7226E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 xml:space="preserve">ДОГОВОР № </w:t>
      </w:r>
      <w:r w:rsidR="00E01FF0">
        <w:rPr>
          <w:rFonts w:ascii="Times New Roman" w:hAnsi="Times New Roman" w:cs="Times New Roman"/>
          <w:b/>
          <w:bCs/>
        </w:rPr>
        <w:t>_______________________________</w:t>
      </w:r>
    </w:p>
    <w:p w:rsidR="00E7226E" w:rsidRPr="00F027AF" w:rsidRDefault="00E7226E" w:rsidP="00E7226E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</w:p>
    <w:p w:rsidR="00E7226E" w:rsidRPr="00F027AF" w:rsidRDefault="00E7226E" w:rsidP="00B0161F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F027AF">
        <w:rPr>
          <w:rFonts w:ascii="Times New Roman" w:hAnsi="Times New Roman" w:cs="Times New Roman"/>
          <w:b/>
          <w:bCs/>
        </w:rPr>
        <w:t>дошкольного образования</w:t>
      </w:r>
    </w:p>
    <w:p w:rsidR="00B0161F" w:rsidRPr="00F027AF" w:rsidRDefault="00B0161F" w:rsidP="00E7226E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:rsidR="00E7226E" w:rsidRPr="00F027AF" w:rsidRDefault="00E7226E" w:rsidP="00E7226E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  г. Набережные Челны                                                                                            "_____"____________ 20____ г.</w:t>
      </w:r>
    </w:p>
    <w:p w:rsidR="00B0161F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ab/>
      </w:r>
    </w:p>
    <w:p w:rsidR="00717D12" w:rsidRPr="00F027AF" w:rsidRDefault="001C1EC0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1C1EC0">
        <w:rPr>
          <w:rFonts w:ascii="Times New Roman" w:eastAsia="Times New Roman" w:hAnsi="Times New Roman" w:cs="Times New Roman"/>
          <w:u w:val="single"/>
        </w:rPr>
        <w:t>Муниципальное бюджетное  дошкольное образовательное учреждение «Детский сад  № 58 «Тополёк»г. Набережные Челны,</w:t>
      </w:r>
      <w:r w:rsidRPr="001C1EC0">
        <w:rPr>
          <w:rFonts w:ascii="Times New Roman" w:eastAsia="Times New Roman" w:hAnsi="Times New Roman" w:cs="Times New Roman"/>
        </w:rPr>
        <w:t xml:space="preserve"> осуществляющее образовательную деятельность (далее - Учреждение) на основании лицензии № 6890 от  20.07.2015 г., выданной  МО И РТ, именуемое в дальнейшем "Исполнитель"</w:t>
      </w:r>
      <w:r w:rsidR="00E7226E" w:rsidRPr="00F027AF">
        <w:rPr>
          <w:rFonts w:ascii="Times New Roman" w:hAnsi="Times New Roman" w:cs="Times New Roman"/>
        </w:rPr>
        <w:t xml:space="preserve">, </w:t>
      </w:r>
      <w:r w:rsidRPr="001C1EC0">
        <w:rPr>
          <w:rFonts w:ascii="Times New Roman" w:hAnsi="Times New Roman" w:cs="Times New Roman"/>
          <w:szCs w:val="22"/>
        </w:rPr>
        <w:t xml:space="preserve">в лице заведующего </w:t>
      </w:r>
      <w:r w:rsidRPr="001C1EC0">
        <w:rPr>
          <w:rFonts w:ascii="Times New Roman" w:hAnsi="Times New Roman" w:cs="Times New Roman"/>
          <w:b/>
          <w:i/>
          <w:szCs w:val="22"/>
        </w:rPr>
        <w:t>Лазаревой Эльмиры Рахимулловны</w:t>
      </w:r>
      <w:r w:rsidR="00E7226E" w:rsidRPr="00F027AF">
        <w:rPr>
          <w:rFonts w:ascii="Times New Roman" w:hAnsi="Times New Roman" w:cs="Times New Roman"/>
          <w:b/>
        </w:rPr>
        <w:t xml:space="preserve">, </w:t>
      </w:r>
      <w:r w:rsidR="00E7226E" w:rsidRPr="00F027AF">
        <w:rPr>
          <w:rFonts w:ascii="Times New Roman" w:hAnsi="Times New Roman" w:cs="Times New Roman"/>
        </w:rPr>
        <w:t>действующего на основании Устава Учреждения, и ______________________________________________________________________</w:t>
      </w:r>
      <w:r w:rsidR="00B0161F" w:rsidRPr="00F027AF">
        <w:rPr>
          <w:rFonts w:ascii="Times New Roman" w:hAnsi="Times New Roman" w:cs="Times New Roman"/>
        </w:rPr>
        <w:t>____________________</w:t>
      </w:r>
      <w:r w:rsidR="00472FCA" w:rsidRPr="00F027AF">
        <w:rPr>
          <w:rFonts w:ascii="Times New Roman" w:hAnsi="Times New Roman" w:cs="Times New Roman"/>
        </w:rPr>
        <w:t>______</w:t>
      </w:r>
    </w:p>
    <w:p w:rsidR="0005393E" w:rsidRPr="00F027AF" w:rsidRDefault="0005393E" w:rsidP="0005393E">
      <w:pPr>
        <w:pStyle w:val="ConsPlusNonformat"/>
        <w:jc w:val="center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(Фамилия, имя, отчество родителя)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именуемого в дальнейшем </w:t>
      </w:r>
      <w:r w:rsidRPr="00F027AF">
        <w:rPr>
          <w:rFonts w:ascii="Times New Roman" w:hAnsi="Times New Roman" w:cs="Times New Roman"/>
          <w:b/>
          <w:i/>
        </w:rPr>
        <w:t>"Заказчик",</w:t>
      </w:r>
      <w:r w:rsidRPr="00F027AF">
        <w:rPr>
          <w:rFonts w:ascii="Times New Roman" w:hAnsi="Times New Roman" w:cs="Times New Roman"/>
        </w:rPr>
        <w:t xml:space="preserve"> в интересах несовершеннолетнего </w:t>
      </w:r>
    </w:p>
    <w:p w:rsidR="0005393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_________________________________________________________________________________________</w:t>
      </w:r>
      <w:r w:rsidR="00472FCA" w:rsidRPr="00F027AF">
        <w:rPr>
          <w:rFonts w:ascii="Times New Roman" w:hAnsi="Times New Roman" w:cs="Times New Roman"/>
        </w:rPr>
        <w:t>______</w:t>
      </w:r>
      <w:r w:rsidRPr="00F027AF">
        <w:rPr>
          <w:rFonts w:ascii="Times New Roman" w:hAnsi="Times New Roman" w:cs="Times New Roman"/>
        </w:rPr>
        <w:t xml:space="preserve">, </w:t>
      </w:r>
    </w:p>
    <w:p w:rsidR="0005393E" w:rsidRPr="00F027AF" w:rsidRDefault="0005393E" w:rsidP="0005393E">
      <w:pPr>
        <w:pStyle w:val="ConsPlusNonformat"/>
        <w:jc w:val="center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(Фамилия, имя, дата рождения ребенка)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проживающего по адресу: ________________________________________________________________, именуемого в дальнейшем </w:t>
      </w:r>
      <w:r w:rsidRPr="00F027AF">
        <w:rPr>
          <w:rFonts w:ascii="Times New Roman" w:hAnsi="Times New Roman" w:cs="Times New Roman"/>
          <w:b/>
          <w:i/>
        </w:rPr>
        <w:t>"Воспитанник",</w:t>
      </w:r>
      <w:r w:rsidRPr="00F027AF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E7226E" w:rsidRPr="00F027AF" w:rsidRDefault="00E7226E" w:rsidP="00E7226E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I. Предмет договора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1.1. </w:t>
      </w:r>
      <w:bookmarkStart w:id="0" w:name="_Hlk172027470"/>
      <w:r w:rsidR="00824DF8" w:rsidRPr="00F027AF">
        <w:rPr>
          <w:rFonts w:ascii="Times New Roman" w:eastAsia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F027AF">
        <w:rPr>
          <w:rFonts w:ascii="Times New Roman" w:hAnsi="Times New Roman" w:cs="Times New Roman"/>
        </w:rPr>
        <w:t>.</w:t>
      </w:r>
      <w:bookmarkEnd w:id="0"/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1.2. Форма обучения      </w:t>
      </w:r>
      <w:r w:rsidR="00A33898" w:rsidRPr="00F027AF">
        <w:rPr>
          <w:rFonts w:ascii="Times New Roman" w:hAnsi="Times New Roman" w:cs="Times New Roman"/>
          <w:u w:val="single"/>
        </w:rPr>
        <w:t>очная</w:t>
      </w:r>
      <w:r w:rsidR="00A33898" w:rsidRPr="00F027AF">
        <w:rPr>
          <w:rFonts w:ascii="Times New Roman" w:hAnsi="Times New Roman" w:cs="Times New Roman"/>
        </w:rPr>
        <w:t>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A33898" w:rsidRPr="00F027AF">
        <w:rPr>
          <w:rFonts w:ascii="Times New Roman" w:hAnsi="Times New Roman" w:cs="Times New Roman"/>
        </w:rPr>
        <w:t xml:space="preserve">- </w:t>
      </w:r>
      <w:r w:rsidR="00A33898" w:rsidRPr="00F027AF">
        <w:rPr>
          <w:rFonts w:ascii="Times New Roman" w:hAnsi="Times New Roman" w:cs="Times New Roman"/>
          <w:u w:val="single"/>
        </w:rPr>
        <w:t>программа</w:t>
      </w:r>
      <w:r w:rsidRPr="00F027AF">
        <w:rPr>
          <w:rFonts w:ascii="Times New Roman" w:hAnsi="Times New Roman" w:cs="Times New Roman"/>
          <w:u w:val="single"/>
        </w:rPr>
        <w:t xml:space="preserve"> дошкольного </w:t>
      </w:r>
      <w:r w:rsidR="00A33898" w:rsidRPr="00F027AF">
        <w:rPr>
          <w:rFonts w:ascii="Times New Roman" w:hAnsi="Times New Roman" w:cs="Times New Roman"/>
          <w:u w:val="single"/>
        </w:rPr>
        <w:t>образования.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="00A33898" w:rsidRPr="00F027AF">
        <w:rPr>
          <w:rFonts w:ascii="Times New Roman" w:hAnsi="Times New Roman" w:cs="Times New Roman"/>
        </w:rPr>
        <w:t>составляет _</w:t>
      </w:r>
      <w:r w:rsidRPr="00F027AF">
        <w:rPr>
          <w:rFonts w:ascii="Times New Roman" w:hAnsi="Times New Roman" w:cs="Times New Roman"/>
        </w:rPr>
        <w:t>_____</w:t>
      </w:r>
      <w:r w:rsidR="009514F8" w:rsidRPr="00F027AF">
        <w:rPr>
          <w:rFonts w:ascii="Times New Roman" w:hAnsi="Times New Roman" w:cs="Times New Roman"/>
        </w:rPr>
        <w:t>_</w:t>
      </w:r>
      <w:r w:rsidR="00F25863">
        <w:rPr>
          <w:rFonts w:ascii="Times New Roman" w:hAnsi="Times New Roman" w:cs="Times New Roman"/>
        </w:rPr>
        <w:t xml:space="preserve"> года (лет)</w:t>
      </w:r>
      <w:r w:rsidRPr="00F027AF">
        <w:rPr>
          <w:rFonts w:ascii="Times New Roman" w:hAnsi="Times New Roman" w:cs="Times New Roman"/>
        </w:rPr>
        <w:t>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Pr="00F027AF">
        <w:rPr>
          <w:rFonts w:ascii="Times New Roman" w:hAnsi="Times New Roman" w:cs="Times New Roman"/>
          <w:u w:val="single"/>
        </w:rPr>
        <w:t>12</w:t>
      </w:r>
      <w:r w:rsidRPr="00F027AF">
        <w:rPr>
          <w:rFonts w:ascii="Times New Roman" w:hAnsi="Times New Roman" w:cs="Times New Roman"/>
        </w:rPr>
        <w:t xml:space="preserve"> часовой.</w:t>
      </w:r>
    </w:p>
    <w:p w:rsidR="00E7226E" w:rsidRPr="00F027AF" w:rsidRDefault="00E7226E" w:rsidP="00E7226E">
      <w:pPr>
        <w:pStyle w:val="ConsPlusNonformat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1.6. </w:t>
      </w:r>
      <w:r w:rsidRPr="00243106">
        <w:rPr>
          <w:rFonts w:ascii="Times New Roman" w:hAnsi="Times New Roman" w:cs="Times New Roman"/>
          <w:u w:val="single"/>
        </w:rPr>
        <w:t xml:space="preserve">Воспитанник зачисляется в </w:t>
      </w:r>
      <w:r w:rsidR="00A33898" w:rsidRPr="00243106">
        <w:rPr>
          <w:rFonts w:ascii="Times New Roman" w:hAnsi="Times New Roman" w:cs="Times New Roman"/>
          <w:u w:val="single"/>
        </w:rPr>
        <w:t xml:space="preserve">группу </w:t>
      </w:r>
      <w:r w:rsidR="00A33898">
        <w:rPr>
          <w:rFonts w:ascii="Times New Roman" w:hAnsi="Times New Roman" w:cs="Times New Roman"/>
          <w:u w:val="single"/>
        </w:rPr>
        <w:t xml:space="preserve">с 3 до 7 лет </w:t>
      </w:r>
      <w:r w:rsidR="00243106" w:rsidRPr="00243106">
        <w:rPr>
          <w:rFonts w:ascii="Times New Roman" w:hAnsi="Times New Roman" w:cs="Times New Roman"/>
          <w:u w:val="single"/>
        </w:rPr>
        <w:t>общеразвивающей</w:t>
      </w:r>
      <w:r w:rsidR="00EF0053">
        <w:rPr>
          <w:rFonts w:ascii="Times New Roman" w:hAnsi="Times New Roman" w:cs="Times New Roman"/>
          <w:u w:val="single"/>
        </w:rPr>
        <w:t xml:space="preserve"> </w:t>
      </w:r>
      <w:r w:rsidR="00243106" w:rsidRPr="00243106">
        <w:rPr>
          <w:rFonts w:ascii="Times New Roman" w:hAnsi="Times New Roman" w:cs="Times New Roman"/>
          <w:u w:val="single"/>
        </w:rPr>
        <w:t>направленности</w:t>
      </w:r>
      <w:r w:rsidRPr="00243106">
        <w:rPr>
          <w:rFonts w:ascii="Times New Roman" w:hAnsi="Times New Roman" w:cs="Times New Roman"/>
          <w:u w:val="single"/>
        </w:rPr>
        <w:t>.</w:t>
      </w: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I</w:t>
      </w:r>
      <w:r w:rsidRPr="00F027AF">
        <w:rPr>
          <w:rFonts w:ascii="Times New Roman" w:hAnsi="Times New Roman" w:cs="Times New Roman"/>
          <w:b/>
          <w:lang w:val="en-US"/>
        </w:rPr>
        <w:t>I</w:t>
      </w:r>
      <w:r w:rsidRPr="00F027AF">
        <w:rPr>
          <w:rFonts w:ascii="Times New Roman" w:hAnsi="Times New Roman" w:cs="Times New Roman"/>
          <w:b/>
        </w:rPr>
        <w:t>. Взаимодействие Сторон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i/>
        </w:rPr>
        <w:t xml:space="preserve">2.1. </w:t>
      </w:r>
      <w:r w:rsidRPr="00F027AF">
        <w:rPr>
          <w:rFonts w:ascii="Times New Roman" w:hAnsi="Times New Roman" w:cs="Times New Roman"/>
          <w:b/>
          <w:i/>
        </w:rPr>
        <w:t>Исполнитель вправе: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2.1.2. Предоставлять Воспитаннику платные образовательные услуги </w:t>
      </w:r>
      <w:r w:rsidRPr="00F027AF">
        <w:rPr>
          <w:rFonts w:ascii="Times New Roman" w:hAnsi="Times New Roman" w:cs="Times New Roman"/>
          <w:i/>
        </w:rPr>
        <w:t xml:space="preserve">(за </w:t>
      </w:r>
      <w:r w:rsidR="00A33898" w:rsidRPr="00F027AF">
        <w:rPr>
          <w:rFonts w:ascii="Times New Roman" w:hAnsi="Times New Roman" w:cs="Times New Roman"/>
          <w:i/>
        </w:rPr>
        <w:t>рамками</w:t>
      </w:r>
      <w:r w:rsidR="00A33898">
        <w:rPr>
          <w:rFonts w:ascii="Times New Roman" w:hAnsi="Times New Roman" w:cs="Times New Roman"/>
          <w:i/>
        </w:rPr>
        <w:t xml:space="preserve"> ФОП ДО и</w:t>
      </w:r>
      <w:r w:rsidRPr="00F027AF">
        <w:rPr>
          <w:rFonts w:ascii="Times New Roman" w:hAnsi="Times New Roman" w:cs="Times New Roman"/>
          <w:i/>
        </w:rPr>
        <w:t xml:space="preserve"> ФГОС дошкольного образования</w:t>
      </w:r>
      <w:r w:rsidR="005C6640" w:rsidRPr="00F027AF">
        <w:rPr>
          <w:rFonts w:ascii="Times New Roman" w:hAnsi="Times New Roman" w:cs="Times New Roman"/>
          <w:i/>
        </w:rPr>
        <w:t>,</w:t>
      </w:r>
      <w:r w:rsidRPr="00F027AF">
        <w:rPr>
          <w:rFonts w:ascii="Times New Roman" w:hAnsi="Times New Roman" w:cs="Times New Roman"/>
          <w:i/>
        </w:rPr>
        <w:t xml:space="preserve"> реализуем</w:t>
      </w:r>
      <w:r w:rsidR="0005393E" w:rsidRPr="00F027AF">
        <w:rPr>
          <w:rFonts w:ascii="Times New Roman" w:hAnsi="Times New Roman" w:cs="Times New Roman"/>
          <w:i/>
        </w:rPr>
        <w:t>ой</w:t>
      </w:r>
      <w:r w:rsidRPr="00F027AF">
        <w:rPr>
          <w:rFonts w:ascii="Times New Roman" w:hAnsi="Times New Roman" w:cs="Times New Roman"/>
          <w:i/>
        </w:rPr>
        <w:t xml:space="preserve"> на бесплатной основе),</w:t>
      </w:r>
      <w:r w:rsidRPr="00F027AF">
        <w:rPr>
          <w:rFonts w:ascii="Times New Roman" w:hAnsi="Times New Roman" w:cs="Times New Roman"/>
        </w:rPr>
        <w:t xml:space="preserve"> наименование, </w:t>
      </w:r>
      <w:r w:rsidR="00EF0053" w:rsidRPr="00F027AF">
        <w:rPr>
          <w:rFonts w:ascii="Times New Roman" w:hAnsi="Times New Roman" w:cs="Times New Roman"/>
        </w:rPr>
        <w:t>объем,</w:t>
      </w:r>
      <w:r w:rsidRPr="00F027AF">
        <w:rPr>
          <w:rFonts w:ascii="Times New Roman" w:hAnsi="Times New Roman" w:cs="Times New Roman"/>
        </w:rPr>
        <w:t xml:space="preserve"> и форма которых определены в Договоре на оказание платных образовательных услуг.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2.1.3.  В случае несоблюдения п. 3.3. раздел </w:t>
      </w:r>
      <w:r w:rsidRPr="00F027AF">
        <w:rPr>
          <w:rFonts w:ascii="Times New Roman" w:hAnsi="Times New Roman" w:cs="Times New Roman"/>
          <w:lang w:val="en-US"/>
        </w:rPr>
        <w:t>III</w:t>
      </w:r>
      <w:r w:rsidRPr="00F027AF">
        <w:rPr>
          <w:rFonts w:ascii="Times New Roman" w:hAnsi="Times New Roman" w:cs="Times New Roman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2.1.4.Переводить Воспитанника в другие группы в летний период при уменьшении количества детей.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E7226E" w:rsidRPr="00EB5419" w:rsidRDefault="00E7226E" w:rsidP="00E7226E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</w:rPr>
      </w:pPr>
      <w:r w:rsidRPr="00F027AF">
        <w:rPr>
          <w:rFonts w:ascii="Times New Roman" w:hAnsi="Times New Roman" w:cs="Times New Roman"/>
        </w:rPr>
        <w:t>2.1.8.</w:t>
      </w:r>
      <w:r w:rsidRPr="00EB5419">
        <w:rPr>
          <w:rFonts w:ascii="Times New Roman" w:hAnsi="Times New Roman" w:cs="Times New Roman"/>
        </w:rPr>
        <w:t xml:space="preserve">Рекомендовать </w:t>
      </w:r>
      <w:r w:rsidRPr="00EB5419">
        <w:rPr>
          <w:rFonts w:ascii="Times New Roman" w:hAnsi="Times New Roman" w:cs="Times New Roman"/>
          <w:spacing w:val="11"/>
        </w:rPr>
        <w:t xml:space="preserve">родителям сформировать индивидуальную папку с расходными </w:t>
      </w:r>
      <w:r w:rsidR="00A33898" w:rsidRPr="00EB5419">
        <w:rPr>
          <w:rFonts w:ascii="Times New Roman" w:hAnsi="Times New Roman" w:cs="Times New Roman"/>
          <w:spacing w:val="11"/>
        </w:rPr>
        <w:t>материалами для</w:t>
      </w:r>
      <w:r w:rsidRPr="00EB5419">
        <w:rPr>
          <w:rFonts w:ascii="Times New Roman" w:hAnsi="Times New Roman" w:cs="Times New Roman"/>
          <w:spacing w:val="11"/>
        </w:rPr>
        <w:t xml:space="preserve">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2.2. Заказчик вправе: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2.2.2. Получать от Исполнителя информацию: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F027AF">
          <w:rPr>
            <w:rFonts w:ascii="Times New Roman" w:hAnsi="Times New Roman" w:cs="Times New Roman"/>
          </w:rPr>
          <w:t>разделом I</w:t>
        </w:r>
      </w:hyperlink>
      <w:r w:rsidRPr="00F027AF">
        <w:rPr>
          <w:rFonts w:ascii="Times New Roman" w:hAnsi="Times New Roman" w:cs="Times New Roman"/>
        </w:rPr>
        <w:t xml:space="preserve"> настоящего Договора;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2.2.4.   Выбирать виды платных образовательных услуг.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</w:rPr>
        <w:t xml:space="preserve">           2.2.5.  Находится с Воспитанником в образовательной организации в период его адаптации в </w:t>
      </w:r>
      <w:r w:rsidRPr="00F027AF">
        <w:rPr>
          <w:rFonts w:ascii="Times New Roman" w:hAnsi="Times New Roman" w:cs="Times New Roman"/>
          <w:color w:val="000000" w:themeColor="text1"/>
        </w:rPr>
        <w:t xml:space="preserve">течение </w:t>
      </w:r>
      <w:r w:rsidR="0005393E" w:rsidRPr="00F027AF">
        <w:rPr>
          <w:rFonts w:ascii="Times New Roman" w:hAnsi="Times New Roman" w:cs="Times New Roman"/>
          <w:color w:val="000000" w:themeColor="text1"/>
        </w:rPr>
        <w:t>тре</w:t>
      </w:r>
      <w:r w:rsidRPr="00F027AF">
        <w:rPr>
          <w:rFonts w:ascii="Times New Roman" w:hAnsi="Times New Roman" w:cs="Times New Roman"/>
          <w:color w:val="000000" w:themeColor="text1"/>
        </w:rPr>
        <w:t>х дней.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lastRenderedPageBreak/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_Hlk172027561"/>
      <w:r w:rsidRPr="00F027AF">
        <w:rPr>
          <w:rFonts w:ascii="Times New Roman" w:hAnsi="Times New Roman" w:cs="Times New Roman"/>
        </w:rPr>
        <w:t xml:space="preserve">2.2.8. </w:t>
      </w:r>
      <w:r w:rsidR="00824DF8" w:rsidRPr="00F027AF">
        <w:rPr>
          <w:rFonts w:ascii="Times New Roman" w:hAnsi="Times New Roman" w:cs="Times New Roman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bookmarkEnd w:id="1"/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2.3. Исполнитель обязан: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2.3.3. </w:t>
      </w:r>
      <w:bookmarkStart w:id="2" w:name="_Hlk172027639"/>
      <w:r w:rsidR="00421A51" w:rsidRPr="00F027AF">
        <w:rPr>
          <w:rFonts w:ascii="Times New Roman" w:hAnsi="Times New Roman" w:cs="Times New Roman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bookmarkEnd w:id="2"/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027AF">
          <w:rPr>
            <w:rFonts w:ascii="Times New Roman" w:hAnsi="Times New Roman" w:cs="Times New Roman"/>
          </w:rPr>
          <w:t>пунктом 1.3</w:t>
        </w:r>
      </w:hyperlink>
      <w:r w:rsidRPr="00F027AF">
        <w:rPr>
          <w:rFonts w:ascii="Times New Roman" w:hAnsi="Times New Roman" w:cs="Times New Roman"/>
        </w:rPr>
        <w:t xml:space="preserve"> настоящего Договора.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F027AF">
        <w:rPr>
          <w:rFonts w:ascii="Times New Roman" w:hAnsi="Times New Roman" w:cs="Times New Roman"/>
        </w:rPr>
        <w:t xml:space="preserve">           2.3.11. Обеспечивать    Воспитанника    необходимым   </w:t>
      </w:r>
      <w:r w:rsidR="00421A51" w:rsidRPr="00F027AF">
        <w:rPr>
          <w:rFonts w:ascii="Times New Roman" w:hAnsi="Times New Roman" w:cs="Times New Roman"/>
        </w:rPr>
        <w:t>диетическим</w:t>
      </w:r>
      <w:r w:rsidR="003C78F4">
        <w:rPr>
          <w:rFonts w:ascii="Times New Roman" w:hAnsi="Times New Roman" w:cs="Times New Roman"/>
        </w:rPr>
        <w:t>,</w:t>
      </w:r>
      <w:r w:rsidRPr="00F027AF">
        <w:rPr>
          <w:rFonts w:ascii="Times New Roman" w:hAnsi="Times New Roman" w:cs="Times New Roman"/>
        </w:rPr>
        <w:t xml:space="preserve"> сбалансированным </w:t>
      </w:r>
      <w:r w:rsidRPr="00F027AF">
        <w:rPr>
          <w:rFonts w:ascii="Times New Roman" w:hAnsi="Times New Roman" w:cs="Times New Roman"/>
          <w:u w:val="single"/>
        </w:rPr>
        <w:t xml:space="preserve">пятиразовым </w:t>
      </w:r>
      <w:r w:rsidRPr="00F027AF">
        <w:rPr>
          <w:rFonts w:ascii="Times New Roman" w:hAnsi="Times New Roman" w:cs="Times New Roman"/>
        </w:rPr>
        <w:t>питанием.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</w:rPr>
        <w:t xml:space="preserve">2.3.12. Переводить Воспитанника в следующую возрастную группу </w:t>
      </w:r>
      <w:r w:rsidRPr="00F027AF">
        <w:rPr>
          <w:rFonts w:ascii="Times New Roman" w:hAnsi="Times New Roman" w:cs="Times New Roman"/>
          <w:color w:val="000000" w:themeColor="text1"/>
        </w:rPr>
        <w:t>с 1 сентября.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F027AF">
        <w:rPr>
          <w:rFonts w:ascii="Times New Roman" w:hAnsi="Times New Roman" w:cs="Times New Roman"/>
          <w:b/>
          <w:i/>
        </w:rPr>
        <w:t>2.4. Заказчик обязан: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2.4.2. Незамедлительно сообщать Исполнителю об изменении контактного телефона и места жительства.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2.4.5.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E7226E" w:rsidRPr="00F027AF" w:rsidRDefault="00E7226E" w:rsidP="00E7226E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027AF">
        <w:rPr>
          <w:sz w:val="20"/>
          <w:szCs w:val="20"/>
        </w:rPr>
        <w:t>2.4.6. Взаимодействовать с Учреждением по всем направлениям воспитания, обучения и коррекции в развитии Воспитанника.</w:t>
      </w:r>
      <w:r w:rsidRPr="00F027AF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2.4.7.  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7226E" w:rsidRPr="00F027AF" w:rsidRDefault="00E7226E" w:rsidP="00E7226E">
      <w:pPr>
        <w:pStyle w:val="a4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F027AF">
        <w:rPr>
          <w:sz w:val="20"/>
          <w:szCs w:val="20"/>
        </w:rPr>
        <w:t>2.4.9. Оказывать Учреждению посильную помощь в решении уставных задач</w:t>
      </w:r>
      <w:r w:rsidRPr="00F027AF">
        <w:rPr>
          <w:spacing w:val="11"/>
          <w:sz w:val="20"/>
          <w:szCs w:val="20"/>
        </w:rPr>
        <w:t>: оздоровление, своевременное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lastRenderedPageBreak/>
        <w:t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</w:t>
      </w:r>
      <w:r w:rsidRPr="00F027AF">
        <w:rPr>
          <w:rFonts w:ascii="Times New Roman" w:hAnsi="Times New Roman" w:cs="Times New Roman"/>
          <w:color w:val="000000" w:themeColor="text1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                                                                                   </w:t>
      </w:r>
    </w:p>
    <w:p w:rsidR="00E7226E" w:rsidRPr="00F027AF" w:rsidRDefault="00E7226E" w:rsidP="00E7226E">
      <w:pPr>
        <w:pStyle w:val="ConsPlusNonformat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</w:t>
      </w:r>
    </w:p>
    <w:p w:rsidR="00173BE4" w:rsidRPr="00F027AF" w:rsidRDefault="00173BE4" w:rsidP="00E7226E">
      <w:pPr>
        <w:pStyle w:val="ConsPlusNonformat"/>
        <w:jc w:val="both"/>
        <w:rPr>
          <w:rFonts w:ascii="Times New Roman" w:hAnsi="Times New Roman" w:cs="Times New Roman"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III. Размер, сроки и порядок оплаты за присмотр и уход за Воспитанником</w:t>
      </w:r>
    </w:p>
    <w:p w:rsidR="008C3428" w:rsidRDefault="00E7226E" w:rsidP="008C3428">
      <w:pPr>
        <w:pStyle w:val="ConsPlusNonformat"/>
        <w:ind w:firstLine="510"/>
        <w:jc w:val="both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</w:rPr>
        <w:t xml:space="preserve">3.1. </w:t>
      </w:r>
      <w:bookmarkStart w:id="3" w:name="_Hlk217984737"/>
      <w:r w:rsidR="00A9420E" w:rsidRPr="00F027AF">
        <w:rPr>
          <w:rFonts w:ascii="Times New Roman" w:hAnsi="Times New Roman" w:cs="Times New Roman"/>
        </w:rPr>
        <w:t>В соответствии с</w:t>
      </w:r>
      <w:r w:rsidR="000445B8" w:rsidRPr="00F027AF">
        <w:rPr>
          <w:rFonts w:ascii="Times New Roman" w:hAnsi="Times New Roman" w:cs="Times New Roman"/>
        </w:rPr>
        <w:t xml:space="preserve"> Постановлением ИК </w:t>
      </w:r>
      <w:r w:rsidR="00243106" w:rsidRPr="00F027AF">
        <w:rPr>
          <w:rFonts w:ascii="Times New Roman" w:hAnsi="Times New Roman" w:cs="Times New Roman"/>
        </w:rPr>
        <w:t xml:space="preserve">от </w:t>
      </w:r>
      <w:r w:rsidR="00E22705">
        <w:rPr>
          <w:rFonts w:ascii="Times New Roman" w:hAnsi="Times New Roman" w:cs="Times New Roman"/>
        </w:rPr>
        <w:t>01</w:t>
      </w:r>
      <w:r w:rsidR="00243106" w:rsidRPr="00F027AF">
        <w:rPr>
          <w:rFonts w:ascii="Times New Roman" w:hAnsi="Times New Roman" w:cs="Times New Roman"/>
        </w:rPr>
        <w:t>.1</w:t>
      </w:r>
      <w:r w:rsidR="00E22705">
        <w:rPr>
          <w:rFonts w:ascii="Times New Roman" w:hAnsi="Times New Roman" w:cs="Times New Roman"/>
        </w:rPr>
        <w:t>1</w:t>
      </w:r>
      <w:r w:rsidR="00243106" w:rsidRPr="00F027AF">
        <w:rPr>
          <w:rFonts w:ascii="Times New Roman" w:hAnsi="Times New Roman" w:cs="Times New Roman"/>
        </w:rPr>
        <w:t>.202</w:t>
      </w:r>
      <w:r w:rsidR="00E22705">
        <w:rPr>
          <w:rFonts w:ascii="Times New Roman" w:hAnsi="Times New Roman" w:cs="Times New Roman"/>
        </w:rPr>
        <w:t>5</w:t>
      </w:r>
      <w:r w:rsidR="00243106" w:rsidRPr="00F027AF">
        <w:rPr>
          <w:rFonts w:ascii="Times New Roman" w:hAnsi="Times New Roman" w:cs="Times New Roman"/>
        </w:rPr>
        <w:t>г.</w:t>
      </w:r>
      <w:r w:rsidR="00B67945" w:rsidRPr="00F027AF">
        <w:rPr>
          <w:rFonts w:ascii="Times New Roman" w:hAnsi="Times New Roman" w:cs="Times New Roman"/>
        </w:rPr>
        <w:t xml:space="preserve"> № </w:t>
      </w:r>
      <w:r w:rsidR="00E22705">
        <w:rPr>
          <w:rFonts w:ascii="Times New Roman" w:hAnsi="Times New Roman" w:cs="Times New Roman"/>
        </w:rPr>
        <w:t>8988</w:t>
      </w:r>
      <w:r w:rsidR="00B67945" w:rsidRPr="00F027AF">
        <w:rPr>
          <w:rFonts w:ascii="Times New Roman" w:hAnsi="Times New Roman" w:cs="Times New Roman"/>
        </w:rPr>
        <w:t xml:space="preserve"> "Об утверждении нормативов финансирования деятельности образовательных организаций</w:t>
      </w:r>
      <w:r w:rsidR="00E22705">
        <w:rPr>
          <w:rFonts w:ascii="Times New Roman" w:hAnsi="Times New Roman" w:cs="Times New Roman"/>
        </w:rPr>
        <w:t xml:space="preserve">, реализующих программв дошкольного образования муниципального образования город Набережные Челны </w:t>
      </w:r>
      <w:r w:rsidR="00B67945" w:rsidRPr="00F027AF">
        <w:rPr>
          <w:rFonts w:ascii="Times New Roman" w:hAnsi="Times New Roman" w:cs="Times New Roman"/>
        </w:rPr>
        <w:t>на 202</w:t>
      </w:r>
      <w:r w:rsidR="00E22705">
        <w:rPr>
          <w:rFonts w:ascii="Times New Roman" w:hAnsi="Times New Roman" w:cs="Times New Roman"/>
        </w:rPr>
        <w:t xml:space="preserve">6 </w:t>
      </w:r>
      <w:r w:rsidR="00B67945" w:rsidRPr="00F027AF">
        <w:rPr>
          <w:rFonts w:ascii="Times New Roman" w:hAnsi="Times New Roman" w:cs="Times New Roman"/>
        </w:rPr>
        <w:t xml:space="preserve">г." </w:t>
      </w:r>
      <w:r w:rsidR="00A9420E" w:rsidRPr="00F027AF">
        <w:rPr>
          <w:rFonts w:ascii="Times New Roman" w:hAnsi="Times New Roman" w:cs="Times New Roman"/>
        </w:rPr>
        <w:t>с</w:t>
      </w:r>
      <w:r w:rsidRPr="00F027AF">
        <w:rPr>
          <w:rFonts w:ascii="Times New Roman" w:hAnsi="Times New Roman" w:cs="Times New Roman"/>
        </w:rPr>
        <w:t xml:space="preserve">тоимость  услуг Исполнителя по присмотру и уходу за Воспитанником (далее - родительская плата) составляет  </w:t>
      </w:r>
      <w:bookmarkEnd w:id="3"/>
      <w:r w:rsidR="008C3428" w:rsidRPr="008C3428">
        <w:rPr>
          <w:rFonts w:ascii="Times New Roman" w:hAnsi="Times New Roman" w:cs="Times New Roman"/>
          <w:b/>
        </w:rPr>
        <w:t xml:space="preserve">4510 (четыре тысячи пятьсот десять рублей) - дети от 3-х до прекращения образовательных отношений, из них 4187 рубля (четыре тысячи сто восемьдесят семь руб.) – стоимость    продуктов питания, 1357 рубль (одна тысяча  триста пятьдесят семь   руб.) – абонентская плата; </w:t>
      </w:r>
    </w:p>
    <w:p w:rsidR="008C3428" w:rsidRDefault="00243106" w:rsidP="00243106">
      <w:pPr>
        <w:pStyle w:val="ConsPlusNonformat"/>
        <w:ind w:firstLine="510"/>
        <w:jc w:val="both"/>
        <w:rPr>
          <w:rFonts w:ascii="Times New Roman" w:hAnsi="Times New Roman" w:cs="Times New Roman"/>
          <w:b/>
        </w:rPr>
      </w:pPr>
      <w:r w:rsidRPr="00243106">
        <w:rPr>
          <w:rFonts w:ascii="Times New Roman" w:hAnsi="Times New Roman" w:cs="Times New Roman"/>
          <w:bCs/>
        </w:rPr>
        <w:t>3.2.</w:t>
      </w:r>
      <w:r w:rsidRPr="00243106">
        <w:rPr>
          <w:rFonts w:ascii="Times New Roman" w:hAnsi="Times New Roman" w:cs="Times New Roman"/>
          <w:b/>
        </w:rPr>
        <w:t xml:space="preserve"> Заказчик </w:t>
      </w:r>
      <w:r w:rsidRPr="00243106">
        <w:rPr>
          <w:rFonts w:ascii="Times New Roman" w:hAnsi="Times New Roman" w:cs="Times New Roman"/>
          <w:b/>
          <w:u w:val="single"/>
        </w:rPr>
        <w:t>ежемесячно</w:t>
      </w:r>
      <w:r w:rsidRPr="00243106">
        <w:rPr>
          <w:rFonts w:ascii="Times New Roman" w:hAnsi="Times New Roman" w:cs="Times New Roman"/>
          <w:b/>
        </w:rPr>
        <w:t xml:space="preserve"> вносит  родительскую плату за присмотр и уход за Воспитанником, указанную в </w:t>
      </w:r>
      <w:hyperlink r:id="rId6" w:anchor="Par144" w:tooltip="Ссылка на текущий документ" w:history="1">
        <w:r w:rsidRPr="00243106">
          <w:rPr>
            <w:rStyle w:val="a5"/>
            <w:rFonts w:ascii="Times New Roman" w:hAnsi="Times New Roman" w:cs="Times New Roman"/>
            <w:b/>
          </w:rPr>
          <w:t>пункте 3.1</w:t>
        </w:r>
      </w:hyperlink>
      <w:r w:rsidRPr="00243106">
        <w:rPr>
          <w:rFonts w:ascii="Times New Roman" w:hAnsi="Times New Roman" w:cs="Times New Roman"/>
          <w:b/>
        </w:rPr>
        <w:t xml:space="preserve">. настоящего Договора, в сумме </w:t>
      </w:r>
      <w:r w:rsidR="008C3428" w:rsidRPr="008C3428">
        <w:rPr>
          <w:rFonts w:ascii="Times New Roman" w:hAnsi="Times New Roman" w:cs="Times New Roman"/>
          <w:b/>
        </w:rPr>
        <w:t>4510 (четыре тысячи пятьсот десять рублей</w:t>
      </w:r>
      <w:r w:rsidR="008C3428">
        <w:rPr>
          <w:rFonts w:ascii="Times New Roman" w:hAnsi="Times New Roman" w:cs="Times New Roman"/>
          <w:b/>
        </w:rPr>
        <w:t>.</w:t>
      </w:r>
    </w:p>
    <w:p w:rsidR="00E7226E" w:rsidRPr="00F027AF" w:rsidRDefault="008C3428" w:rsidP="00243106">
      <w:pPr>
        <w:pStyle w:val="ConsPlusNonformat"/>
        <w:ind w:firstLine="51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</w:t>
      </w:r>
      <w:r w:rsidR="00E7226E" w:rsidRPr="00F027AF">
        <w:rPr>
          <w:rFonts w:ascii="Times New Roman" w:hAnsi="Times New Roman" w:cs="Times New Roman"/>
        </w:rPr>
        <w:t xml:space="preserve">3.3. Оплата производится в срок </w:t>
      </w:r>
      <w:r w:rsidR="009514F8" w:rsidRPr="00F027AF">
        <w:rPr>
          <w:rFonts w:ascii="Times New Roman" w:hAnsi="Times New Roman" w:cs="Times New Roman"/>
          <w:b/>
          <w:u w:val="single"/>
        </w:rPr>
        <w:t>не позднее 10</w:t>
      </w:r>
      <w:r w:rsidR="00E7226E" w:rsidRPr="00F027AF">
        <w:rPr>
          <w:rFonts w:ascii="Times New Roman" w:hAnsi="Times New Roman" w:cs="Times New Roman"/>
          <w:b/>
          <w:u w:val="single"/>
        </w:rPr>
        <w:t xml:space="preserve"> числа текущего </w:t>
      </w:r>
      <w:r w:rsidR="00A33898" w:rsidRPr="00F027AF">
        <w:rPr>
          <w:rFonts w:ascii="Times New Roman" w:hAnsi="Times New Roman" w:cs="Times New Roman"/>
          <w:b/>
          <w:u w:val="single"/>
        </w:rPr>
        <w:t>месяца</w:t>
      </w:r>
      <w:r w:rsidR="00A33898" w:rsidRPr="00F027AF">
        <w:rPr>
          <w:rFonts w:ascii="Times New Roman" w:hAnsi="Times New Roman" w:cs="Times New Roman"/>
          <w:u w:val="single"/>
        </w:rPr>
        <w:t xml:space="preserve"> в</w:t>
      </w:r>
      <w:r w:rsidR="00E7226E" w:rsidRPr="00F027AF">
        <w:rPr>
          <w:rFonts w:ascii="Times New Roman" w:hAnsi="Times New Roman" w:cs="Times New Roman"/>
        </w:rPr>
        <w:t xml:space="preserve"> безналичном порядке через </w:t>
      </w:r>
      <w:r w:rsidR="009514F8" w:rsidRPr="00F027AF">
        <w:rPr>
          <w:rFonts w:ascii="Times New Roman" w:hAnsi="Times New Roman" w:cs="Times New Roman"/>
        </w:rPr>
        <w:t>учреждения банковской системы и через личный кабинет на сайте https://uslugi.tatarstan.ru/</w:t>
      </w:r>
    </w:p>
    <w:p w:rsidR="00E7226E" w:rsidRPr="00F027AF" w:rsidRDefault="00E7226E" w:rsidP="00E7226E">
      <w:pPr>
        <w:pStyle w:val="ConsPlusNonformat"/>
        <w:ind w:firstLine="51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color w:val="000000" w:themeColor="text1"/>
        </w:rPr>
        <w:t>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DC0009" w:rsidRPr="00F027AF" w:rsidRDefault="00E7226E" w:rsidP="00AC0A09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color w:val="000000" w:themeColor="text1"/>
        </w:rPr>
        <w:t xml:space="preserve">3.5. </w:t>
      </w:r>
      <w:r w:rsidRPr="00F027AF">
        <w:rPr>
          <w:rFonts w:ascii="Times New Roman" w:hAnsi="Times New Roman" w:cs="Times New Roman"/>
        </w:rPr>
        <w:t>В соответствии с</w:t>
      </w:r>
      <w:r w:rsidR="004C0BF7" w:rsidRPr="00F027AF">
        <w:rPr>
          <w:rFonts w:ascii="Times New Roman" w:hAnsi="Times New Roman" w:cs="Times New Roman"/>
        </w:rPr>
        <w:t xml:space="preserve"> Постановление</w:t>
      </w:r>
      <w:r w:rsidR="00B37FAF" w:rsidRPr="00F027AF">
        <w:rPr>
          <w:rFonts w:ascii="Times New Roman" w:hAnsi="Times New Roman" w:cs="Times New Roman"/>
        </w:rPr>
        <w:t>м</w:t>
      </w:r>
      <w:r w:rsidR="004C0BF7" w:rsidRPr="00F027AF">
        <w:rPr>
          <w:rFonts w:ascii="Times New Roman" w:hAnsi="Times New Roman" w:cs="Times New Roman"/>
        </w:rPr>
        <w:t xml:space="preserve"> Исполнительного комитета муниципального образования город Набережные Челны от 20.05.2020 № 2336 «О нормативном финансировании деятельности муниципальных дошкольных образовательных организаций города Набережные Челны»,</w:t>
      </w:r>
      <w:r w:rsidRPr="00F027AF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r w:rsidR="0034572A" w:rsidRPr="00F027AF">
        <w:rPr>
          <w:rFonts w:ascii="Times New Roman" w:hAnsi="Times New Roman" w:cs="Times New Roman"/>
        </w:rPr>
        <w:t>.</w:t>
      </w:r>
    </w:p>
    <w:p w:rsidR="00E01FF0" w:rsidRDefault="00DC0009" w:rsidP="00E01FF0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3.6. </w:t>
      </w:r>
      <w:r w:rsidR="00E01FF0" w:rsidRPr="004B0F87">
        <w:rPr>
          <w:rFonts w:ascii="Times New Roman" w:hAnsi="Times New Roman" w:cs="Times New Roman"/>
        </w:rPr>
        <w:t xml:space="preserve">В соответствии с Постановлением Исполнительного комитета муниципального образования город Набережные Челны от </w:t>
      </w:r>
      <w:r w:rsidR="00E01FF0">
        <w:rPr>
          <w:rFonts w:ascii="Times New Roman" w:hAnsi="Times New Roman" w:cs="Times New Roman"/>
        </w:rPr>
        <w:t>17</w:t>
      </w:r>
      <w:r w:rsidR="00E01FF0" w:rsidRPr="004B0F87">
        <w:rPr>
          <w:rFonts w:ascii="Times New Roman" w:hAnsi="Times New Roman" w:cs="Times New Roman"/>
        </w:rPr>
        <w:t>.</w:t>
      </w:r>
      <w:r w:rsidR="00E01FF0">
        <w:rPr>
          <w:rFonts w:ascii="Times New Roman" w:hAnsi="Times New Roman" w:cs="Times New Roman"/>
        </w:rPr>
        <w:t>03</w:t>
      </w:r>
      <w:r w:rsidR="00E01FF0" w:rsidRPr="004B0F87">
        <w:rPr>
          <w:rFonts w:ascii="Times New Roman" w:hAnsi="Times New Roman" w:cs="Times New Roman"/>
        </w:rPr>
        <w:t>.202</w:t>
      </w:r>
      <w:r w:rsidR="00E01FF0">
        <w:rPr>
          <w:rFonts w:ascii="Times New Roman" w:hAnsi="Times New Roman" w:cs="Times New Roman"/>
        </w:rPr>
        <w:t>6</w:t>
      </w:r>
      <w:r w:rsidR="00E01FF0" w:rsidRPr="004B0F87">
        <w:rPr>
          <w:rFonts w:ascii="Times New Roman" w:hAnsi="Times New Roman" w:cs="Times New Roman"/>
        </w:rPr>
        <w:t xml:space="preserve"> года №</w:t>
      </w:r>
      <w:r w:rsidR="00E01FF0">
        <w:rPr>
          <w:rFonts w:ascii="Times New Roman" w:hAnsi="Times New Roman" w:cs="Times New Roman"/>
        </w:rPr>
        <w:t>2548</w:t>
      </w:r>
      <w:r w:rsidR="00E01FF0" w:rsidRPr="004B0F87">
        <w:rPr>
          <w:rFonts w:ascii="Times New Roman" w:hAnsi="Times New Roman" w:cs="Times New Roman"/>
        </w:rPr>
        <w:t xml:space="preserve"> «О дополнительных мерах социальной поддержки для</w:t>
      </w:r>
      <w:r w:rsidR="00E01FF0" w:rsidRPr="006B735D">
        <w:rPr>
          <w:rFonts w:ascii="Times New Roman" w:hAnsi="Times New Roman" w:cs="Times New Roman"/>
        </w:rPr>
        <w:t xml:space="preserve">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</w:t>
      </w:r>
      <w:r w:rsidR="00E01FF0">
        <w:rPr>
          <w:rFonts w:ascii="Times New Roman" w:hAnsi="Times New Roman" w:cs="Times New Roman"/>
        </w:rPr>
        <w:t>меры дополнительной социальной поддержки в виде освобождения от оплаты за присмотр и уход за детьми- воспитанниками муниципальных дошкольных образовательных учреждений города Набережные Челны, предоставляются: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родителям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родителям детей гражданского персонала, сотрудников отдела вневедомственной охраны по городу Набережные Челны- филиал ФГКУ «УВО ВНГ России по Республике Татарстан (Татарстан);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родителям детей беженцев, прибывших из Сирии, в том числе получивших на территории России временное убежище, временно размещенных в городе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родителем детей сотрудников ОМОН «Тайфун» Управления Росгвардии по Республике Татарстан г. Набережные Челны;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 родителям детей граждан, принимающих участие в специальной военной операции;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для детей граждан, находящихся на лечении в связи с получением ранений при участии в специальной военной операции;</w:t>
      </w:r>
    </w:p>
    <w:p w:rsidR="00E01FF0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для детей граждан, ставшими инвалидами 1 группы из-за военной травмы или из-за заболевания, полученного </w:t>
      </w:r>
      <w:r w:rsidR="00EF0053">
        <w:rPr>
          <w:rFonts w:ascii="Times New Roman" w:hAnsi="Times New Roman" w:cs="Times New Roman"/>
        </w:rPr>
        <w:t>вследствие</w:t>
      </w:r>
      <w:r>
        <w:rPr>
          <w:rFonts w:ascii="Times New Roman" w:hAnsi="Times New Roman" w:cs="Times New Roman"/>
        </w:rPr>
        <w:t xml:space="preserve"> участия в специальной военной операции;</w:t>
      </w:r>
    </w:p>
    <w:p w:rsidR="00AC0A09" w:rsidRPr="00F027AF" w:rsidRDefault="00E01FF0" w:rsidP="00E01FF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8) для детей граждан, погибших или пропавших без вести в зоне специальной военной операции.</w:t>
      </w:r>
    </w:p>
    <w:p w:rsidR="00AC1EBD" w:rsidRPr="00F027AF" w:rsidRDefault="00AC1EBD" w:rsidP="00AC1EBD">
      <w:pPr>
        <w:ind w:firstLine="567"/>
        <w:jc w:val="both"/>
        <w:rPr>
          <w:rFonts w:ascii="Times New Roman" w:hAnsi="Times New Roman" w:cs="Times New Roman"/>
        </w:rPr>
      </w:pPr>
      <w:bookmarkStart w:id="4" w:name="_Hlk172027752"/>
      <w:r w:rsidRPr="00F027AF">
        <w:rPr>
          <w:rFonts w:ascii="Times New Roman" w:hAnsi="Times New Roman" w:cs="Times New Roman"/>
        </w:rPr>
        <w:t>3.7</w:t>
      </w:r>
      <w:r w:rsidR="00EF0053">
        <w:rPr>
          <w:rFonts w:ascii="Times New Roman" w:hAnsi="Times New Roman" w:cs="Times New Roman"/>
        </w:rPr>
        <w:t>.</w:t>
      </w:r>
      <w:r w:rsidRPr="00F027AF">
        <w:rPr>
          <w:rFonts w:ascii="Times New Roman" w:hAnsi="Times New Roman" w:cs="Times New Roman"/>
        </w:rPr>
        <w:t xml:space="preserve">Заказчик обязан 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</w:t>
      </w:r>
      <w:r w:rsidR="00AC1EBD" w:rsidRPr="00F027AF">
        <w:rPr>
          <w:rFonts w:ascii="Times New Roman" w:hAnsi="Times New Roman" w:cs="Times New Roman"/>
        </w:rPr>
        <w:t>8</w:t>
      </w:r>
      <w:r w:rsidR="00EF0053">
        <w:rPr>
          <w:rFonts w:ascii="Times New Roman" w:hAnsi="Times New Roman" w:cs="Times New Roman"/>
        </w:rPr>
        <w:t>.</w:t>
      </w:r>
      <w:r w:rsidRPr="00F027AF">
        <w:rPr>
          <w:rFonts w:ascii="Times New Roman" w:hAnsi="Times New Roman" w:cs="Times New Roman"/>
        </w:rPr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</w:t>
      </w:r>
      <w:r w:rsidR="00AC1EBD" w:rsidRPr="00F027AF">
        <w:rPr>
          <w:rFonts w:ascii="Times New Roman" w:hAnsi="Times New Roman" w:cs="Times New Roman"/>
        </w:rPr>
        <w:t>9</w:t>
      </w:r>
      <w:r w:rsidRPr="00F027AF">
        <w:rPr>
          <w:rFonts w:ascii="Times New Roman" w:hAnsi="Times New Roman" w:cs="Times New Roman"/>
        </w:rPr>
        <w:t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9538A" w:rsidRPr="00F027AF" w:rsidRDefault="0099538A" w:rsidP="0099538A">
      <w:pPr>
        <w:ind w:firstLine="567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3.1</w:t>
      </w:r>
      <w:r w:rsidR="00AC1EBD" w:rsidRPr="00F027AF">
        <w:rPr>
          <w:rFonts w:ascii="Times New Roman" w:hAnsi="Times New Roman" w:cs="Times New Roman"/>
        </w:rPr>
        <w:t>0</w:t>
      </w:r>
      <w:r w:rsidRPr="00F027AF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9538A" w:rsidRPr="00F027AF" w:rsidRDefault="0099538A" w:rsidP="00AC1EBD">
      <w:pPr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территориального органа Фонда пенсионного и социального страхования Российской Федерации.</w:t>
      </w:r>
    </w:p>
    <w:bookmarkEnd w:id="4"/>
    <w:p w:rsidR="00E7226E" w:rsidRPr="00F027AF" w:rsidRDefault="00E7226E" w:rsidP="00E01FF0">
      <w:pPr>
        <w:pStyle w:val="ConsPlusNormal"/>
        <w:outlineLvl w:val="1"/>
        <w:rPr>
          <w:rFonts w:ascii="Times New Roman" w:hAnsi="Times New Roman" w:cs="Times New Roman"/>
          <w:b/>
        </w:rPr>
      </w:pPr>
    </w:p>
    <w:p w:rsidR="00EF0053" w:rsidRDefault="00EF0053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F0053" w:rsidRDefault="00EF0053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  <w:lang w:val="en-US"/>
        </w:rPr>
        <w:t>I</w:t>
      </w:r>
      <w:r w:rsidRPr="00F027AF">
        <w:rPr>
          <w:rFonts w:ascii="Times New Roman" w:hAnsi="Times New Roman" w:cs="Times New Roman"/>
          <w:b/>
        </w:rPr>
        <w:t xml:space="preserve">V. Ответственность за неисполнение или ненадлежащее исполнение обязательств по договору, </w:t>
      </w: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порядок разрешения споров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027AF">
        <w:rPr>
          <w:rFonts w:ascii="Times New Roman" w:hAnsi="Times New Roman" w:cs="Times New Roman"/>
        </w:rPr>
        <w:t xml:space="preserve">5.3. Настоящий </w:t>
      </w:r>
      <w:r w:rsidR="005A628E" w:rsidRPr="00F027AF">
        <w:rPr>
          <w:rFonts w:ascii="Times New Roman" w:hAnsi="Times New Roman" w:cs="Times New Roman"/>
        </w:rPr>
        <w:t>Договор</w:t>
      </w:r>
      <w:r w:rsidRPr="00F027AF">
        <w:rPr>
          <w:rFonts w:ascii="Times New Roman" w:hAnsi="Times New Roman" w:cs="Times New Roman"/>
        </w:rPr>
        <w:t xml:space="preserve"> может </w:t>
      </w:r>
      <w:r w:rsidR="005A628E">
        <w:rPr>
          <w:rFonts w:ascii="Times New Roman" w:hAnsi="Times New Roman" w:cs="Times New Roman"/>
        </w:rPr>
        <w:t>быть</w:t>
      </w:r>
      <w:r w:rsidRPr="00F027AF"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 настоящий Договор может быть расторгнут по следующим основаниям: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 в связи с получением образования (завершением обучения);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7" w:anchor="dst100004" w:history="1">
        <w:r w:rsidRPr="00F027AF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F027AF"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7226E" w:rsidRPr="00F027AF" w:rsidRDefault="00E7226E" w:rsidP="00E7226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color w:val="000000" w:themeColor="text1"/>
        </w:rPr>
      </w:pPr>
      <w:r w:rsidRPr="00F027AF">
        <w:rPr>
          <w:rFonts w:ascii="Times New Roman" w:hAnsi="Times New Roman" w:cs="Times New Roman"/>
          <w:color w:val="000000" w:themeColor="text1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</w:t>
      </w:r>
      <w:r w:rsidR="005A628E" w:rsidRPr="005A628E">
        <w:rPr>
          <w:rFonts w:ascii="Times New Roman" w:hAnsi="Times New Roman" w:cs="Times New Roman"/>
          <w:color w:val="000000" w:themeColor="text1"/>
        </w:rPr>
        <w:t xml:space="preserve"> </w:t>
      </w:r>
      <w:r w:rsidRPr="00F027AF">
        <w:rPr>
          <w:rFonts w:ascii="Times New Roman" w:hAnsi="Times New Roman" w:cs="Times New Roman"/>
          <w:color w:val="000000" w:themeColor="text1"/>
        </w:rPr>
        <w:t>ликвидации организации, осуществляющей образовательную деятельность.</w:t>
      </w:r>
    </w:p>
    <w:p w:rsidR="00E7226E" w:rsidRPr="00F027AF" w:rsidRDefault="00E7226E" w:rsidP="00E7226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E7226E" w:rsidRPr="00F027AF" w:rsidRDefault="00E7226E" w:rsidP="00EF1CB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  <w:b/>
        </w:rPr>
        <w:t>VI. Заключительные положения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</w:t>
      </w:r>
      <w:r w:rsidR="00A33898" w:rsidRPr="00F027AF">
        <w:rPr>
          <w:rFonts w:ascii="Times New Roman" w:hAnsi="Times New Roman" w:cs="Times New Roman"/>
        </w:rPr>
        <w:t>1. Настоящий</w:t>
      </w:r>
      <w:r w:rsidRPr="00F027AF">
        <w:rPr>
          <w:rFonts w:ascii="Times New Roman" w:hAnsi="Times New Roman" w:cs="Times New Roman"/>
        </w:rPr>
        <w:t xml:space="preserve"> договор вступает в силу со дня его подписания Сторонами и действует 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по «____</w:t>
      </w:r>
      <w:r w:rsidR="00EF1CBA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>» ____________</w:t>
      </w:r>
      <w:r w:rsidR="00EF1CBA" w:rsidRPr="00F027AF">
        <w:rPr>
          <w:rFonts w:ascii="Times New Roman" w:hAnsi="Times New Roman" w:cs="Times New Roman"/>
        </w:rPr>
        <w:t>_</w:t>
      </w:r>
      <w:r w:rsidR="003634E8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>20___</w:t>
      </w:r>
      <w:r w:rsidR="00EF1CBA" w:rsidRPr="00F027AF">
        <w:rPr>
          <w:rFonts w:ascii="Times New Roman" w:hAnsi="Times New Roman" w:cs="Times New Roman"/>
        </w:rPr>
        <w:t>_</w:t>
      </w:r>
      <w:r w:rsidRPr="00F027AF">
        <w:rPr>
          <w:rFonts w:ascii="Times New Roman" w:hAnsi="Times New Roman" w:cs="Times New Roman"/>
        </w:rPr>
        <w:t xml:space="preserve"> г.</w:t>
      </w:r>
    </w:p>
    <w:p w:rsidR="00E7226E" w:rsidRPr="00F027AF" w:rsidRDefault="00E7226E" w:rsidP="00E7226E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 xml:space="preserve">           6.2. Настоящий Договор составлен в 2х экземплярах, имеющих равную юридическую силу, по одному для каждой из Сторон.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027AF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7226E" w:rsidRPr="00F027AF" w:rsidRDefault="00E7226E" w:rsidP="00E7226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7226E" w:rsidRPr="001B5B59" w:rsidRDefault="00E7226E" w:rsidP="001B5B5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027AF">
        <w:rPr>
          <w:rFonts w:ascii="Times New Roman" w:hAnsi="Times New Roman" w:cs="Times New Roman"/>
          <w:b/>
        </w:rPr>
        <w:t>VII. Реквизиты и подписи сторон</w:t>
      </w:r>
    </w:p>
    <w:p w:rsidR="001B5B59" w:rsidRPr="00F027AF" w:rsidRDefault="001B5B59" w:rsidP="00173BE4">
      <w:pPr>
        <w:pStyle w:val="ConsPlusCell"/>
        <w:ind w:hanging="142"/>
        <w:jc w:val="both"/>
        <w:rPr>
          <w:rFonts w:ascii="Times New Roman" w:hAnsi="Times New Roman" w:cs="Times New Roman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7"/>
        <w:gridCol w:w="5567"/>
      </w:tblGrid>
      <w:tr w:rsidR="002F69C6" w:rsidRPr="002F69C6" w:rsidTr="002F69C6">
        <w:trPr>
          <w:trHeight w:val="557"/>
        </w:trPr>
        <w:tc>
          <w:tcPr>
            <w:tcW w:w="5207" w:type="dxa"/>
          </w:tcPr>
          <w:tbl>
            <w:tblPr>
              <w:tblpPr w:leftFromText="180" w:rightFromText="180" w:vertAnchor="text" w:horzAnchor="margin" w:tblpY="-25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4991"/>
            </w:tblGrid>
            <w:tr w:rsidR="002F69C6" w:rsidRPr="002F69C6" w:rsidTr="002F69C6">
              <w:tc>
                <w:tcPr>
                  <w:tcW w:w="49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Муниципальное бюджетное   дошкольное образовательное учреждение  «Детский сад  № 58 «Тополёк»</w:t>
                  </w:r>
                </w:p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Адрес: </w:t>
                  </w: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 xml:space="preserve">423820, РТ г.Набережные Челны, </w:t>
                  </w:r>
                </w:p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F69C6">
                    <w:rPr>
                      <w:rFonts w:ascii="Times New Roman" w:hAnsi="Times New Roman" w:cs="Times New Roman"/>
                      <w:sz w:val="16"/>
                      <w:szCs w:val="16"/>
                      <w:lang w:eastAsia="en-US"/>
                    </w:rPr>
                    <w:t xml:space="preserve">Ул. Гвардейская, д.7 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4775"/>
                  </w:tblGrid>
                  <w:tr w:rsidR="002F69C6" w:rsidRPr="002F69C6" w:rsidTr="00013B7A">
                    <w:tc>
                      <w:tcPr>
                        <w:tcW w:w="52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2F69C6" w:rsidRPr="002F69C6" w:rsidRDefault="002F69C6" w:rsidP="002F69C6">
                        <w:pPr>
                          <w:tabs>
                            <w:tab w:val="left" w:pos="821"/>
                          </w:tabs>
                          <w:spacing w:line="276" w:lineRule="auto"/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eastAsia="en-US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ИНН/КПП: </w:t>
                        </w: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  <w:lang w:eastAsia="en-US"/>
                          </w:rPr>
                          <w:t>1650086624/165001001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р/сч. 03234643927300001100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Отделение – НБ Республика Татарстан Банка России//УФК по Республике Татарстан г.Казань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БИК 019205400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ЛБГ 30800547-ДС 58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ЛБВ 30800548-ДС 58</w:t>
                        </w:r>
                      </w:p>
                      <w:p w:rsidR="002F69C6" w:rsidRPr="002F69C6" w:rsidRDefault="002F69C6" w:rsidP="002F69C6">
                        <w:pPr>
                          <w:spacing w:line="276" w:lineRule="auto"/>
                          <w:jc w:val="both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2F69C6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к/с 40102810445370000079</w:t>
                        </w:r>
                      </w:p>
                    </w:tc>
                  </w:tr>
                </w:tbl>
                <w:p w:rsidR="002F69C6" w:rsidRPr="002F69C6" w:rsidRDefault="002F69C6" w:rsidP="002F69C6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Телефон 44-56-00 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 xml:space="preserve">Эл. Адрес: 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sad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>058@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mail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eastAsia="en-US"/>
                    </w:rPr>
                    <w:t>.</w:t>
                  </w:r>
                  <w:r w:rsidRPr="002F69C6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r</w:t>
                  </w:r>
                  <w:r w:rsidR="009C78DF">
                    <w:rPr>
                      <w:rFonts w:ascii="Times New Roman" w:hAnsi="Times New Roman" w:cs="Times New Roman"/>
                      <w:sz w:val="22"/>
                      <w:szCs w:val="22"/>
                      <w:lang w:val="en-US" w:eastAsia="en-US"/>
                    </w:rPr>
                    <w:t>u</w:t>
                  </w:r>
                </w:p>
              </w:tc>
            </w:tr>
          </w:tbl>
          <w:p w:rsidR="002F69C6" w:rsidRPr="002F69C6" w:rsidRDefault="002F69C6" w:rsidP="002F69C6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2F69C6">
              <w:rPr>
                <w:rFonts w:ascii="Times New Roman" w:hAnsi="Times New Roman" w:cs="Times New Roman"/>
                <w:b/>
                <w:u w:val="single"/>
              </w:rPr>
              <w:t>Исполнитель: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Заведующий  МБДОУ «Детский сад № 58 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«Тополёк» Э.Р.Лазарева   /______________/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« </w:t>
            </w:r>
            <w:r w:rsidRPr="009C78DF">
              <w:rPr>
                <w:rFonts w:ascii="Times New Roman" w:hAnsi="Times New Roman" w:cs="Times New Roman"/>
                <w:sz w:val="22"/>
                <w:szCs w:val="22"/>
              </w:rPr>
              <w:t xml:space="preserve">       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Pr="009C78DF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 2026 г.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</w:p>
        </w:tc>
        <w:tc>
          <w:tcPr>
            <w:tcW w:w="5567" w:type="dxa"/>
          </w:tcPr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 xml:space="preserve">Заказчик: </w:t>
            </w: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>Ф.И.О. родителя (законного представителя)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Адрес: _________________________________________</w:t>
            </w:r>
            <w:r w:rsidRPr="002F69C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                                           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Телефон: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Паспортные данные ( вид на жительство)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серия: ____ номер 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F69C6" w:rsidRPr="009C78DF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Выдан </w:t>
            </w:r>
            <w:r w:rsidRPr="009C78DF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  <w:p w:rsidR="002F69C6" w:rsidRPr="009C78DF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F69C6">
              <w:rPr>
                <w:rFonts w:ascii="Times New Roman" w:hAnsi="Times New Roman" w:cs="Times New Roman"/>
                <w:b/>
                <w:sz w:val="22"/>
                <w:szCs w:val="22"/>
              </w:rPr>
              <w:t>Дата выдачи: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C78DF">
              <w:rPr>
                <w:rFonts w:ascii="Times New Roman" w:hAnsi="Times New Roman" w:cs="Times New Roman"/>
                <w:sz w:val="22"/>
                <w:szCs w:val="22"/>
              </w:rPr>
              <w:t>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ind w:left="-250" w:firstLine="250"/>
              <w:rPr>
                <w:rFonts w:ascii="Times New Roman" w:hAnsi="Times New Roman" w:cs="Times New Roman"/>
                <w:sz w:val="22"/>
                <w:szCs w:val="22"/>
              </w:rPr>
            </w:pP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5A628E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 w:rsidR="005A628E">
              <w:rPr>
                <w:rFonts w:ascii="Times New Roman" w:hAnsi="Times New Roman" w:cs="Times New Roman"/>
                <w:sz w:val="22"/>
                <w:szCs w:val="22"/>
              </w:rPr>
              <w:t xml:space="preserve"> ____</w:t>
            </w:r>
            <w:r w:rsidRPr="002F69C6">
              <w:rPr>
                <w:rFonts w:ascii="Times New Roman" w:hAnsi="Times New Roman" w:cs="Times New Roman"/>
                <w:sz w:val="22"/>
                <w:szCs w:val="22"/>
              </w:rPr>
              <w:t>___ 2026 г. _______________/___________</w:t>
            </w:r>
          </w:p>
          <w:p w:rsidR="002F69C6" w:rsidRPr="002F69C6" w:rsidRDefault="002F69C6" w:rsidP="002F69C6">
            <w:pPr>
              <w:tabs>
                <w:tab w:val="left" w:pos="821"/>
              </w:tabs>
              <w:ind w:left="-250"/>
              <w:rPr>
                <w:rFonts w:ascii="Times New Roman" w:hAnsi="Times New Roman" w:cs="Times New Roman"/>
                <w:sz w:val="16"/>
                <w:szCs w:val="16"/>
              </w:rPr>
            </w:pPr>
            <w:r w:rsidRPr="002F69C6">
              <w:rPr>
                <w:rFonts w:ascii="Times New Roman" w:hAnsi="Times New Roman" w:cs="Times New Roman"/>
                <w:sz w:val="16"/>
                <w:szCs w:val="16"/>
              </w:rPr>
              <w:t xml:space="preserve">          Дата                                                       Ф.И.О.                                     подпись</w:t>
            </w:r>
          </w:p>
          <w:p w:rsidR="002F69C6" w:rsidRPr="002F69C6" w:rsidRDefault="002F69C6" w:rsidP="002F69C6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9C78DF" w:rsidRDefault="009C78DF" w:rsidP="00271488">
      <w:pPr>
        <w:pStyle w:val="ConsPlusCell"/>
        <w:jc w:val="center"/>
        <w:rPr>
          <w:rFonts w:ascii="Times New Roman" w:hAnsi="Times New Roman" w:cs="Times New Roman"/>
          <w:b/>
          <w:bCs/>
        </w:rPr>
      </w:pPr>
    </w:p>
    <w:p w:rsidR="009C78DF" w:rsidRPr="009C78DF" w:rsidRDefault="009C78DF" w:rsidP="009C78DF"/>
    <w:p w:rsidR="009C78DF" w:rsidRDefault="009C78DF" w:rsidP="009C78DF"/>
    <w:p w:rsidR="009C78DF" w:rsidRPr="000F1528" w:rsidRDefault="009C78DF" w:rsidP="009C78DF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0F1528">
        <w:rPr>
          <w:rFonts w:ascii="Times New Roman" w:hAnsi="Times New Roman" w:cs="Times New Roman"/>
          <w:sz w:val="22"/>
          <w:szCs w:val="22"/>
        </w:rPr>
        <w:t>Отметка о получении 2-го экземпляра Заказчик дата:</w:t>
      </w:r>
      <w:r w:rsidRPr="000F1528">
        <w:rPr>
          <w:rFonts w:ascii="Times New Roman" w:hAnsi="Times New Roman" w:cs="Times New Roman"/>
          <w:sz w:val="24"/>
          <w:szCs w:val="24"/>
        </w:rPr>
        <w:t xml:space="preserve">    </w:t>
      </w:r>
      <w:r w:rsidRPr="000F1528">
        <w:rPr>
          <w:rFonts w:ascii="Times New Roman" w:hAnsi="Times New Roman" w:cs="Times New Roman"/>
          <w:sz w:val="22"/>
          <w:szCs w:val="22"/>
        </w:rPr>
        <w:t xml:space="preserve">« </w:t>
      </w:r>
      <w:r>
        <w:rPr>
          <w:rFonts w:ascii="Times New Roman" w:hAnsi="Times New Roman" w:cs="Times New Roman"/>
          <w:sz w:val="22"/>
          <w:szCs w:val="22"/>
        </w:rPr>
        <w:t>02</w:t>
      </w:r>
      <w:r w:rsidRPr="000F1528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</w:rPr>
        <w:t xml:space="preserve">апреля </w:t>
      </w:r>
      <w:r w:rsidRPr="000F1528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0F1528">
        <w:rPr>
          <w:rFonts w:ascii="Times New Roman" w:hAnsi="Times New Roman" w:cs="Times New Roman"/>
          <w:sz w:val="22"/>
          <w:szCs w:val="22"/>
        </w:rPr>
        <w:t xml:space="preserve"> г</w:t>
      </w:r>
      <w:r w:rsidRPr="000F1528">
        <w:rPr>
          <w:rFonts w:ascii="Times New Roman" w:hAnsi="Times New Roman" w:cs="Times New Roman"/>
          <w:sz w:val="24"/>
          <w:szCs w:val="24"/>
        </w:rPr>
        <w:t xml:space="preserve"> Подпись: __________</w:t>
      </w:r>
    </w:p>
    <w:p w:rsidR="00E7226E" w:rsidRPr="009C78DF" w:rsidRDefault="00E7226E" w:rsidP="009C78DF"/>
    <w:sectPr w:rsidR="00E7226E" w:rsidRPr="009C78DF" w:rsidSect="001C1EC0">
      <w:pgSz w:w="11906" w:h="16838"/>
      <w:pgMar w:top="426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B95" w:rsidRDefault="008A7B95" w:rsidP="00173BE4">
      <w:r>
        <w:separator/>
      </w:r>
    </w:p>
  </w:endnote>
  <w:endnote w:type="continuationSeparator" w:id="1">
    <w:p w:rsidR="008A7B95" w:rsidRDefault="008A7B95" w:rsidP="00173B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B95" w:rsidRDefault="008A7B95" w:rsidP="00173BE4">
      <w:r>
        <w:separator/>
      </w:r>
    </w:p>
  </w:footnote>
  <w:footnote w:type="continuationSeparator" w:id="1">
    <w:p w:rsidR="008A7B95" w:rsidRDefault="008A7B95" w:rsidP="00173B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D47"/>
    <w:rsid w:val="00000B68"/>
    <w:rsid w:val="00004D45"/>
    <w:rsid w:val="000061CF"/>
    <w:rsid w:val="000135A1"/>
    <w:rsid w:val="000161BA"/>
    <w:rsid w:val="000166EC"/>
    <w:rsid w:val="0001732A"/>
    <w:rsid w:val="00020F59"/>
    <w:rsid w:val="00023698"/>
    <w:rsid w:val="000257C1"/>
    <w:rsid w:val="00031B19"/>
    <w:rsid w:val="000367DC"/>
    <w:rsid w:val="000445B8"/>
    <w:rsid w:val="0004591E"/>
    <w:rsid w:val="0005393E"/>
    <w:rsid w:val="000551A9"/>
    <w:rsid w:val="000653E2"/>
    <w:rsid w:val="00066F1A"/>
    <w:rsid w:val="000671BC"/>
    <w:rsid w:val="000708BD"/>
    <w:rsid w:val="00071E94"/>
    <w:rsid w:val="0007260B"/>
    <w:rsid w:val="00072BDA"/>
    <w:rsid w:val="0008015B"/>
    <w:rsid w:val="0008029C"/>
    <w:rsid w:val="00094B5E"/>
    <w:rsid w:val="00096064"/>
    <w:rsid w:val="00097EC0"/>
    <w:rsid w:val="000A0CE6"/>
    <w:rsid w:val="000A4CA6"/>
    <w:rsid w:val="000A607E"/>
    <w:rsid w:val="000A7358"/>
    <w:rsid w:val="000B26D5"/>
    <w:rsid w:val="000B2ACF"/>
    <w:rsid w:val="000B59FC"/>
    <w:rsid w:val="000B682A"/>
    <w:rsid w:val="000D5A63"/>
    <w:rsid w:val="000E016B"/>
    <w:rsid w:val="000E257D"/>
    <w:rsid w:val="000E3A3D"/>
    <w:rsid w:val="000E4D43"/>
    <w:rsid w:val="000E59E5"/>
    <w:rsid w:val="000F2389"/>
    <w:rsid w:val="000F515A"/>
    <w:rsid w:val="00100569"/>
    <w:rsid w:val="001016D9"/>
    <w:rsid w:val="00101F9E"/>
    <w:rsid w:val="00106EDC"/>
    <w:rsid w:val="00114A50"/>
    <w:rsid w:val="00116364"/>
    <w:rsid w:val="00120CAF"/>
    <w:rsid w:val="00126BE2"/>
    <w:rsid w:val="00127DB0"/>
    <w:rsid w:val="00136911"/>
    <w:rsid w:val="00136E83"/>
    <w:rsid w:val="0014267F"/>
    <w:rsid w:val="00146387"/>
    <w:rsid w:val="00150621"/>
    <w:rsid w:val="00151393"/>
    <w:rsid w:val="00152198"/>
    <w:rsid w:val="0015228A"/>
    <w:rsid w:val="0015761D"/>
    <w:rsid w:val="001600CF"/>
    <w:rsid w:val="0016610A"/>
    <w:rsid w:val="001730B7"/>
    <w:rsid w:val="00173BE4"/>
    <w:rsid w:val="001758E1"/>
    <w:rsid w:val="001808FD"/>
    <w:rsid w:val="0018135B"/>
    <w:rsid w:val="001813B8"/>
    <w:rsid w:val="001826C4"/>
    <w:rsid w:val="0018480B"/>
    <w:rsid w:val="001864FD"/>
    <w:rsid w:val="0018727C"/>
    <w:rsid w:val="00192D58"/>
    <w:rsid w:val="001932BC"/>
    <w:rsid w:val="00194F95"/>
    <w:rsid w:val="001A0E57"/>
    <w:rsid w:val="001A13BB"/>
    <w:rsid w:val="001A1A8B"/>
    <w:rsid w:val="001A2BDA"/>
    <w:rsid w:val="001A41A8"/>
    <w:rsid w:val="001A68E4"/>
    <w:rsid w:val="001B0B52"/>
    <w:rsid w:val="001B0B8D"/>
    <w:rsid w:val="001B2064"/>
    <w:rsid w:val="001B5B59"/>
    <w:rsid w:val="001B7379"/>
    <w:rsid w:val="001C1EC0"/>
    <w:rsid w:val="001D2520"/>
    <w:rsid w:val="001D7792"/>
    <w:rsid w:val="001E2349"/>
    <w:rsid w:val="001E5C35"/>
    <w:rsid w:val="001E5FA8"/>
    <w:rsid w:val="001E747E"/>
    <w:rsid w:val="001F0E42"/>
    <w:rsid w:val="001F394E"/>
    <w:rsid w:val="001F3987"/>
    <w:rsid w:val="001F715C"/>
    <w:rsid w:val="00200E5B"/>
    <w:rsid w:val="0020582B"/>
    <w:rsid w:val="002110C2"/>
    <w:rsid w:val="00212E4D"/>
    <w:rsid w:val="002136D2"/>
    <w:rsid w:val="00216F60"/>
    <w:rsid w:val="002203B0"/>
    <w:rsid w:val="00222807"/>
    <w:rsid w:val="002253F5"/>
    <w:rsid w:val="0023045A"/>
    <w:rsid w:val="00243106"/>
    <w:rsid w:val="00244101"/>
    <w:rsid w:val="00244417"/>
    <w:rsid w:val="00250751"/>
    <w:rsid w:val="00254C18"/>
    <w:rsid w:val="00261D21"/>
    <w:rsid w:val="00264C9F"/>
    <w:rsid w:val="00266ADA"/>
    <w:rsid w:val="00271488"/>
    <w:rsid w:val="002768BB"/>
    <w:rsid w:val="00280B7F"/>
    <w:rsid w:val="00284AE5"/>
    <w:rsid w:val="00286B1C"/>
    <w:rsid w:val="002920E8"/>
    <w:rsid w:val="0029628E"/>
    <w:rsid w:val="002A1C3C"/>
    <w:rsid w:val="002B6267"/>
    <w:rsid w:val="002B6F54"/>
    <w:rsid w:val="002C07F6"/>
    <w:rsid w:val="002C08E9"/>
    <w:rsid w:val="002C0D97"/>
    <w:rsid w:val="002C14F8"/>
    <w:rsid w:val="002C28A8"/>
    <w:rsid w:val="002C59FE"/>
    <w:rsid w:val="002C6BA5"/>
    <w:rsid w:val="002D0DD9"/>
    <w:rsid w:val="002D6291"/>
    <w:rsid w:val="002D6362"/>
    <w:rsid w:val="002E5483"/>
    <w:rsid w:val="002E7426"/>
    <w:rsid w:val="002F4D41"/>
    <w:rsid w:val="002F69C6"/>
    <w:rsid w:val="002F7EC1"/>
    <w:rsid w:val="00302F3C"/>
    <w:rsid w:val="00314911"/>
    <w:rsid w:val="00315FEC"/>
    <w:rsid w:val="00320018"/>
    <w:rsid w:val="003220BA"/>
    <w:rsid w:val="003248F9"/>
    <w:rsid w:val="0032640E"/>
    <w:rsid w:val="0032689C"/>
    <w:rsid w:val="003308E7"/>
    <w:rsid w:val="003310BB"/>
    <w:rsid w:val="003323E9"/>
    <w:rsid w:val="00336926"/>
    <w:rsid w:val="00337E55"/>
    <w:rsid w:val="00341F01"/>
    <w:rsid w:val="003421BE"/>
    <w:rsid w:val="00345702"/>
    <w:rsid w:val="0034572A"/>
    <w:rsid w:val="00347411"/>
    <w:rsid w:val="00350169"/>
    <w:rsid w:val="0035076B"/>
    <w:rsid w:val="00353CE9"/>
    <w:rsid w:val="003556C2"/>
    <w:rsid w:val="00356604"/>
    <w:rsid w:val="003634E8"/>
    <w:rsid w:val="00372C91"/>
    <w:rsid w:val="00374630"/>
    <w:rsid w:val="00374B59"/>
    <w:rsid w:val="00375ECC"/>
    <w:rsid w:val="0038055B"/>
    <w:rsid w:val="00383D47"/>
    <w:rsid w:val="00384192"/>
    <w:rsid w:val="00391425"/>
    <w:rsid w:val="00391DC5"/>
    <w:rsid w:val="00392E9E"/>
    <w:rsid w:val="00392FB1"/>
    <w:rsid w:val="00394CCB"/>
    <w:rsid w:val="003A5CBB"/>
    <w:rsid w:val="003B2AD0"/>
    <w:rsid w:val="003C1205"/>
    <w:rsid w:val="003C3BC3"/>
    <w:rsid w:val="003C78F4"/>
    <w:rsid w:val="003D16AF"/>
    <w:rsid w:val="003D6168"/>
    <w:rsid w:val="003E7639"/>
    <w:rsid w:val="003F0587"/>
    <w:rsid w:val="003F3394"/>
    <w:rsid w:val="003F3780"/>
    <w:rsid w:val="00401592"/>
    <w:rsid w:val="00403EE2"/>
    <w:rsid w:val="00406F9F"/>
    <w:rsid w:val="004204D5"/>
    <w:rsid w:val="00421A51"/>
    <w:rsid w:val="004225E9"/>
    <w:rsid w:val="004232EB"/>
    <w:rsid w:val="004235B0"/>
    <w:rsid w:val="00435498"/>
    <w:rsid w:val="004369D5"/>
    <w:rsid w:val="004434A2"/>
    <w:rsid w:val="00447628"/>
    <w:rsid w:val="00447ABC"/>
    <w:rsid w:val="00450703"/>
    <w:rsid w:val="004522AE"/>
    <w:rsid w:val="0045458B"/>
    <w:rsid w:val="00455766"/>
    <w:rsid w:val="0045682E"/>
    <w:rsid w:val="00460780"/>
    <w:rsid w:val="00462127"/>
    <w:rsid w:val="004637BD"/>
    <w:rsid w:val="00472FCA"/>
    <w:rsid w:val="00477BB0"/>
    <w:rsid w:val="00484A63"/>
    <w:rsid w:val="0049305E"/>
    <w:rsid w:val="00494C6D"/>
    <w:rsid w:val="004A1148"/>
    <w:rsid w:val="004A6506"/>
    <w:rsid w:val="004B07FC"/>
    <w:rsid w:val="004B248C"/>
    <w:rsid w:val="004B2E9C"/>
    <w:rsid w:val="004B3BE6"/>
    <w:rsid w:val="004B74E2"/>
    <w:rsid w:val="004C0BF7"/>
    <w:rsid w:val="004C18D7"/>
    <w:rsid w:val="004D49F7"/>
    <w:rsid w:val="004D77FE"/>
    <w:rsid w:val="004E7F26"/>
    <w:rsid w:val="004F2C72"/>
    <w:rsid w:val="004F3E87"/>
    <w:rsid w:val="004F5BCE"/>
    <w:rsid w:val="00502340"/>
    <w:rsid w:val="00504B46"/>
    <w:rsid w:val="00504BA8"/>
    <w:rsid w:val="0050668D"/>
    <w:rsid w:val="005235A0"/>
    <w:rsid w:val="00524BD0"/>
    <w:rsid w:val="00530777"/>
    <w:rsid w:val="00534465"/>
    <w:rsid w:val="00537285"/>
    <w:rsid w:val="00541913"/>
    <w:rsid w:val="00546F79"/>
    <w:rsid w:val="005530E8"/>
    <w:rsid w:val="0055327E"/>
    <w:rsid w:val="00556AA9"/>
    <w:rsid w:val="005600A8"/>
    <w:rsid w:val="0056254D"/>
    <w:rsid w:val="00562B75"/>
    <w:rsid w:val="00570A78"/>
    <w:rsid w:val="00570BC8"/>
    <w:rsid w:val="0057438E"/>
    <w:rsid w:val="0057583E"/>
    <w:rsid w:val="00575DC2"/>
    <w:rsid w:val="00576766"/>
    <w:rsid w:val="005777A7"/>
    <w:rsid w:val="00581330"/>
    <w:rsid w:val="0058473E"/>
    <w:rsid w:val="005858E8"/>
    <w:rsid w:val="00585980"/>
    <w:rsid w:val="005878DC"/>
    <w:rsid w:val="00590D33"/>
    <w:rsid w:val="005A628E"/>
    <w:rsid w:val="005B04D4"/>
    <w:rsid w:val="005B58BD"/>
    <w:rsid w:val="005B7C12"/>
    <w:rsid w:val="005C13D6"/>
    <w:rsid w:val="005C15F2"/>
    <w:rsid w:val="005C2ED3"/>
    <w:rsid w:val="005C6640"/>
    <w:rsid w:val="005D421D"/>
    <w:rsid w:val="005F009D"/>
    <w:rsid w:val="005F72DA"/>
    <w:rsid w:val="0060658D"/>
    <w:rsid w:val="006071F1"/>
    <w:rsid w:val="00624E0B"/>
    <w:rsid w:val="0062578F"/>
    <w:rsid w:val="006303C1"/>
    <w:rsid w:val="00630719"/>
    <w:rsid w:val="00635749"/>
    <w:rsid w:val="00642131"/>
    <w:rsid w:val="00654BDF"/>
    <w:rsid w:val="00655148"/>
    <w:rsid w:val="0066121D"/>
    <w:rsid w:val="00662F14"/>
    <w:rsid w:val="00664AFC"/>
    <w:rsid w:val="00666C86"/>
    <w:rsid w:val="00666D98"/>
    <w:rsid w:val="006761E4"/>
    <w:rsid w:val="0068407C"/>
    <w:rsid w:val="00692178"/>
    <w:rsid w:val="006939E2"/>
    <w:rsid w:val="006955D8"/>
    <w:rsid w:val="00696E96"/>
    <w:rsid w:val="006A06DF"/>
    <w:rsid w:val="006A5AA9"/>
    <w:rsid w:val="006A764D"/>
    <w:rsid w:val="006B7796"/>
    <w:rsid w:val="006C1D54"/>
    <w:rsid w:val="006C2197"/>
    <w:rsid w:val="006C22C2"/>
    <w:rsid w:val="006C721B"/>
    <w:rsid w:val="006D01C5"/>
    <w:rsid w:val="006D1F73"/>
    <w:rsid w:val="006D2AB1"/>
    <w:rsid w:val="006D4657"/>
    <w:rsid w:val="006D47CF"/>
    <w:rsid w:val="006D57BC"/>
    <w:rsid w:val="006D74DC"/>
    <w:rsid w:val="006D7F4D"/>
    <w:rsid w:val="006E237A"/>
    <w:rsid w:val="006E2A77"/>
    <w:rsid w:val="006E3129"/>
    <w:rsid w:val="006E5E5F"/>
    <w:rsid w:val="006F462C"/>
    <w:rsid w:val="006F7C7A"/>
    <w:rsid w:val="00706387"/>
    <w:rsid w:val="00706D0D"/>
    <w:rsid w:val="00717D12"/>
    <w:rsid w:val="00720DC6"/>
    <w:rsid w:val="00721DDD"/>
    <w:rsid w:val="00722605"/>
    <w:rsid w:val="0073241B"/>
    <w:rsid w:val="00737087"/>
    <w:rsid w:val="007409C7"/>
    <w:rsid w:val="0074276F"/>
    <w:rsid w:val="00747A72"/>
    <w:rsid w:val="007515BE"/>
    <w:rsid w:val="00753452"/>
    <w:rsid w:val="00753F73"/>
    <w:rsid w:val="00754D3B"/>
    <w:rsid w:val="00762C27"/>
    <w:rsid w:val="0076571F"/>
    <w:rsid w:val="00771432"/>
    <w:rsid w:val="007761A7"/>
    <w:rsid w:val="00782A8D"/>
    <w:rsid w:val="00784005"/>
    <w:rsid w:val="00785531"/>
    <w:rsid w:val="00785BA7"/>
    <w:rsid w:val="0079015C"/>
    <w:rsid w:val="00793A8C"/>
    <w:rsid w:val="00794EFC"/>
    <w:rsid w:val="007958AF"/>
    <w:rsid w:val="00797E8B"/>
    <w:rsid w:val="007A100E"/>
    <w:rsid w:val="007A182E"/>
    <w:rsid w:val="007A18D4"/>
    <w:rsid w:val="007A2F93"/>
    <w:rsid w:val="007A411D"/>
    <w:rsid w:val="007B03EE"/>
    <w:rsid w:val="007B3D4E"/>
    <w:rsid w:val="007B7210"/>
    <w:rsid w:val="007D2356"/>
    <w:rsid w:val="007D4C4E"/>
    <w:rsid w:val="007D4E5F"/>
    <w:rsid w:val="007D4ED8"/>
    <w:rsid w:val="007E0CE0"/>
    <w:rsid w:val="007E3B2F"/>
    <w:rsid w:val="007E78C4"/>
    <w:rsid w:val="007F2D2E"/>
    <w:rsid w:val="007F58ED"/>
    <w:rsid w:val="007F5A03"/>
    <w:rsid w:val="00803979"/>
    <w:rsid w:val="008065F7"/>
    <w:rsid w:val="00806692"/>
    <w:rsid w:val="008173EA"/>
    <w:rsid w:val="008216E9"/>
    <w:rsid w:val="00821BFB"/>
    <w:rsid w:val="00821CCA"/>
    <w:rsid w:val="0082234A"/>
    <w:rsid w:val="00823E0B"/>
    <w:rsid w:val="00824DF8"/>
    <w:rsid w:val="00831F8F"/>
    <w:rsid w:val="0083342D"/>
    <w:rsid w:val="00835C7F"/>
    <w:rsid w:val="008524BE"/>
    <w:rsid w:val="0085478E"/>
    <w:rsid w:val="00867665"/>
    <w:rsid w:val="00870108"/>
    <w:rsid w:val="0087067E"/>
    <w:rsid w:val="00873582"/>
    <w:rsid w:val="00873BAD"/>
    <w:rsid w:val="00882AA2"/>
    <w:rsid w:val="0088453C"/>
    <w:rsid w:val="00886A49"/>
    <w:rsid w:val="00890211"/>
    <w:rsid w:val="008944BF"/>
    <w:rsid w:val="008967B0"/>
    <w:rsid w:val="00896A9F"/>
    <w:rsid w:val="00897EA4"/>
    <w:rsid w:val="008A09B5"/>
    <w:rsid w:val="008A7B95"/>
    <w:rsid w:val="008B6DD2"/>
    <w:rsid w:val="008C3428"/>
    <w:rsid w:val="008D1606"/>
    <w:rsid w:val="008D27F1"/>
    <w:rsid w:val="008D4CE1"/>
    <w:rsid w:val="008F2B59"/>
    <w:rsid w:val="00910CAE"/>
    <w:rsid w:val="0092191F"/>
    <w:rsid w:val="00921BBB"/>
    <w:rsid w:val="00930F63"/>
    <w:rsid w:val="00933641"/>
    <w:rsid w:val="0094216E"/>
    <w:rsid w:val="009514F8"/>
    <w:rsid w:val="0095630C"/>
    <w:rsid w:val="0096341C"/>
    <w:rsid w:val="00963673"/>
    <w:rsid w:val="00967B55"/>
    <w:rsid w:val="009734B7"/>
    <w:rsid w:val="009830D5"/>
    <w:rsid w:val="009857FC"/>
    <w:rsid w:val="009870FB"/>
    <w:rsid w:val="0099538A"/>
    <w:rsid w:val="009A09E0"/>
    <w:rsid w:val="009B176D"/>
    <w:rsid w:val="009B1A24"/>
    <w:rsid w:val="009B6E73"/>
    <w:rsid w:val="009C77CF"/>
    <w:rsid w:val="009C78DF"/>
    <w:rsid w:val="009D5865"/>
    <w:rsid w:val="009F1B5F"/>
    <w:rsid w:val="009F6339"/>
    <w:rsid w:val="009F669B"/>
    <w:rsid w:val="009F78E9"/>
    <w:rsid w:val="00A011AA"/>
    <w:rsid w:val="00A15BDD"/>
    <w:rsid w:val="00A2368F"/>
    <w:rsid w:val="00A312CC"/>
    <w:rsid w:val="00A33898"/>
    <w:rsid w:val="00A37A98"/>
    <w:rsid w:val="00A41FF0"/>
    <w:rsid w:val="00A44407"/>
    <w:rsid w:val="00A4443A"/>
    <w:rsid w:val="00A46596"/>
    <w:rsid w:val="00A50478"/>
    <w:rsid w:val="00A55BC4"/>
    <w:rsid w:val="00A60F5B"/>
    <w:rsid w:val="00A63B91"/>
    <w:rsid w:val="00A649C3"/>
    <w:rsid w:val="00A71FAF"/>
    <w:rsid w:val="00A80FCC"/>
    <w:rsid w:val="00A873D7"/>
    <w:rsid w:val="00A90C07"/>
    <w:rsid w:val="00A9420E"/>
    <w:rsid w:val="00A94739"/>
    <w:rsid w:val="00AA2F46"/>
    <w:rsid w:val="00AB59A2"/>
    <w:rsid w:val="00AC0188"/>
    <w:rsid w:val="00AC0A09"/>
    <w:rsid w:val="00AC1EBD"/>
    <w:rsid w:val="00AC4CDA"/>
    <w:rsid w:val="00AD539F"/>
    <w:rsid w:val="00AE03FB"/>
    <w:rsid w:val="00AE5634"/>
    <w:rsid w:val="00AE7A25"/>
    <w:rsid w:val="00AF5EDB"/>
    <w:rsid w:val="00AF7E6C"/>
    <w:rsid w:val="00B00C66"/>
    <w:rsid w:val="00B0161F"/>
    <w:rsid w:val="00B04B1F"/>
    <w:rsid w:val="00B0643B"/>
    <w:rsid w:val="00B06BDE"/>
    <w:rsid w:val="00B308F5"/>
    <w:rsid w:val="00B32CD9"/>
    <w:rsid w:val="00B3704C"/>
    <w:rsid w:val="00B37FAF"/>
    <w:rsid w:val="00B67945"/>
    <w:rsid w:val="00B72085"/>
    <w:rsid w:val="00B72EE6"/>
    <w:rsid w:val="00B825C6"/>
    <w:rsid w:val="00B86404"/>
    <w:rsid w:val="00B92CFB"/>
    <w:rsid w:val="00B96E0B"/>
    <w:rsid w:val="00BB1032"/>
    <w:rsid w:val="00BB301C"/>
    <w:rsid w:val="00BC16B9"/>
    <w:rsid w:val="00BC1B81"/>
    <w:rsid w:val="00BC1C1C"/>
    <w:rsid w:val="00BC34A9"/>
    <w:rsid w:val="00BC75E3"/>
    <w:rsid w:val="00BD0CA2"/>
    <w:rsid w:val="00BD1CFE"/>
    <w:rsid w:val="00BD42C7"/>
    <w:rsid w:val="00BE67FE"/>
    <w:rsid w:val="00BF1E7D"/>
    <w:rsid w:val="00BF5272"/>
    <w:rsid w:val="00C040C5"/>
    <w:rsid w:val="00C05778"/>
    <w:rsid w:val="00C07478"/>
    <w:rsid w:val="00C13974"/>
    <w:rsid w:val="00C15B17"/>
    <w:rsid w:val="00C16AC7"/>
    <w:rsid w:val="00C16EBD"/>
    <w:rsid w:val="00C178A1"/>
    <w:rsid w:val="00C243AF"/>
    <w:rsid w:val="00C2493C"/>
    <w:rsid w:val="00C35122"/>
    <w:rsid w:val="00C362E4"/>
    <w:rsid w:val="00C43B2A"/>
    <w:rsid w:val="00C450D8"/>
    <w:rsid w:val="00C45E52"/>
    <w:rsid w:val="00C47C96"/>
    <w:rsid w:val="00C50376"/>
    <w:rsid w:val="00C54898"/>
    <w:rsid w:val="00C632E1"/>
    <w:rsid w:val="00C7107F"/>
    <w:rsid w:val="00C71FDE"/>
    <w:rsid w:val="00C73D93"/>
    <w:rsid w:val="00C757C3"/>
    <w:rsid w:val="00C76E28"/>
    <w:rsid w:val="00C81E99"/>
    <w:rsid w:val="00C83A5C"/>
    <w:rsid w:val="00C8709A"/>
    <w:rsid w:val="00C87A1C"/>
    <w:rsid w:val="00CA0203"/>
    <w:rsid w:val="00CA03E7"/>
    <w:rsid w:val="00CA0D24"/>
    <w:rsid w:val="00CB1497"/>
    <w:rsid w:val="00CB600B"/>
    <w:rsid w:val="00CB7100"/>
    <w:rsid w:val="00CC23DA"/>
    <w:rsid w:val="00CD340C"/>
    <w:rsid w:val="00CF48AF"/>
    <w:rsid w:val="00CF642E"/>
    <w:rsid w:val="00CF6FBD"/>
    <w:rsid w:val="00D01F79"/>
    <w:rsid w:val="00D03E91"/>
    <w:rsid w:val="00D04D27"/>
    <w:rsid w:val="00D06439"/>
    <w:rsid w:val="00D06CBF"/>
    <w:rsid w:val="00D110D6"/>
    <w:rsid w:val="00D16146"/>
    <w:rsid w:val="00D20185"/>
    <w:rsid w:val="00D224F7"/>
    <w:rsid w:val="00D25677"/>
    <w:rsid w:val="00D26C19"/>
    <w:rsid w:val="00D27090"/>
    <w:rsid w:val="00D31A32"/>
    <w:rsid w:val="00D34233"/>
    <w:rsid w:val="00D424AC"/>
    <w:rsid w:val="00D52572"/>
    <w:rsid w:val="00D61ADF"/>
    <w:rsid w:val="00D621CD"/>
    <w:rsid w:val="00D62220"/>
    <w:rsid w:val="00D637CC"/>
    <w:rsid w:val="00D654E8"/>
    <w:rsid w:val="00D71056"/>
    <w:rsid w:val="00D733A6"/>
    <w:rsid w:val="00D7612A"/>
    <w:rsid w:val="00D76E92"/>
    <w:rsid w:val="00D811F0"/>
    <w:rsid w:val="00D94B80"/>
    <w:rsid w:val="00D96745"/>
    <w:rsid w:val="00D97973"/>
    <w:rsid w:val="00DA2C1E"/>
    <w:rsid w:val="00DB3DA4"/>
    <w:rsid w:val="00DB5BEC"/>
    <w:rsid w:val="00DC0009"/>
    <w:rsid w:val="00DE0A1D"/>
    <w:rsid w:val="00DE5919"/>
    <w:rsid w:val="00DF2B24"/>
    <w:rsid w:val="00DF2D93"/>
    <w:rsid w:val="00DF3380"/>
    <w:rsid w:val="00DF33CA"/>
    <w:rsid w:val="00E01E1B"/>
    <w:rsid w:val="00E01FF0"/>
    <w:rsid w:val="00E02BDF"/>
    <w:rsid w:val="00E10371"/>
    <w:rsid w:val="00E10EF2"/>
    <w:rsid w:val="00E11D12"/>
    <w:rsid w:val="00E1214B"/>
    <w:rsid w:val="00E15CB0"/>
    <w:rsid w:val="00E15FDC"/>
    <w:rsid w:val="00E17063"/>
    <w:rsid w:val="00E22705"/>
    <w:rsid w:val="00E24E5C"/>
    <w:rsid w:val="00E25646"/>
    <w:rsid w:val="00E25763"/>
    <w:rsid w:val="00E25D9B"/>
    <w:rsid w:val="00E3030D"/>
    <w:rsid w:val="00E320DC"/>
    <w:rsid w:val="00E35E11"/>
    <w:rsid w:val="00E51612"/>
    <w:rsid w:val="00E5222B"/>
    <w:rsid w:val="00E60A58"/>
    <w:rsid w:val="00E6352A"/>
    <w:rsid w:val="00E65122"/>
    <w:rsid w:val="00E672D5"/>
    <w:rsid w:val="00E7226E"/>
    <w:rsid w:val="00E81F18"/>
    <w:rsid w:val="00E86C36"/>
    <w:rsid w:val="00E879F4"/>
    <w:rsid w:val="00E91E66"/>
    <w:rsid w:val="00E935D9"/>
    <w:rsid w:val="00E93E2B"/>
    <w:rsid w:val="00E93F62"/>
    <w:rsid w:val="00E943CA"/>
    <w:rsid w:val="00E95B09"/>
    <w:rsid w:val="00E97971"/>
    <w:rsid w:val="00EA043D"/>
    <w:rsid w:val="00EA2C88"/>
    <w:rsid w:val="00EA3A15"/>
    <w:rsid w:val="00EA3DA5"/>
    <w:rsid w:val="00EA5787"/>
    <w:rsid w:val="00EA5814"/>
    <w:rsid w:val="00EB1D54"/>
    <w:rsid w:val="00EB31BC"/>
    <w:rsid w:val="00EB5419"/>
    <w:rsid w:val="00EB5A3C"/>
    <w:rsid w:val="00EC4A82"/>
    <w:rsid w:val="00EC63B2"/>
    <w:rsid w:val="00EC7D19"/>
    <w:rsid w:val="00ED08FE"/>
    <w:rsid w:val="00ED531F"/>
    <w:rsid w:val="00ED668C"/>
    <w:rsid w:val="00EE0832"/>
    <w:rsid w:val="00EF0053"/>
    <w:rsid w:val="00EF18F4"/>
    <w:rsid w:val="00EF1CBA"/>
    <w:rsid w:val="00EF2D4C"/>
    <w:rsid w:val="00F018DE"/>
    <w:rsid w:val="00F02549"/>
    <w:rsid w:val="00F027AF"/>
    <w:rsid w:val="00F079FA"/>
    <w:rsid w:val="00F14282"/>
    <w:rsid w:val="00F15119"/>
    <w:rsid w:val="00F15570"/>
    <w:rsid w:val="00F17067"/>
    <w:rsid w:val="00F25863"/>
    <w:rsid w:val="00F30EFF"/>
    <w:rsid w:val="00F41568"/>
    <w:rsid w:val="00F45B54"/>
    <w:rsid w:val="00F565E4"/>
    <w:rsid w:val="00F610F9"/>
    <w:rsid w:val="00F627E7"/>
    <w:rsid w:val="00F62C2D"/>
    <w:rsid w:val="00F64B05"/>
    <w:rsid w:val="00F7364B"/>
    <w:rsid w:val="00F76218"/>
    <w:rsid w:val="00F76E9E"/>
    <w:rsid w:val="00F77DF7"/>
    <w:rsid w:val="00F858DA"/>
    <w:rsid w:val="00F902FC"/>
    <w:rsid w:val="00F96032"/>
    <w:rsid w:val="00F971F9"/>
    <w:rsid w:val="00FA5B11"/>
    <w:rsid w:val="00FB20A9"/>
    <w:rsid w:val="00FB24D4"/>
    <w:rsid w:val="00FB6119"/>
    <w:rsid w:val="00FB7D59"/>
    <w:rsid w:val="00FD3CAC"/>
    <w:rsid w:val="00FD553D"/>
    <w:rsid w:val="00FE2A5E"/>
    <w:rsid w:val="00FE2B66"/>
    <w:rsid w:val="00FE3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83D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83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383D4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7226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73B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3BE4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3B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3BE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4310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47;&#1072;&#1074;&#1077;&#1076;&#1091;&#1102;&#1097;&#1080;&#1081;\&#1055;&#1088;&#1080;&#1077;&#1084;%20&#1076;&#1077;&#1090;&#1077;&#1081;%2018-19\&#1044;&#1054;&#1043;&#1054;&#1042;&#1054;&#1056;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SAD58</cp:lastModifiedBy>
  <cp:revision>4</cp:revision>
  <cp:lastPrinted>2025-09-19T09:55:00Z</cp:lastPrinted>
  <dcterms:created xsi:type="dcterms:W3CDTF">2026-04-02T10:53:00Z</dcterms:created>
  <dcterms:modified xsi:type="dcterms:W3CDTF">2026-06-22T02:16:00Z</dcterms:modified>
</cp:coreProperties>
</file>